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30" w:rsidRDefault="005E49F3" w:rsidP="00F53030">
      <w:pPr>
        <w:pStyle w:val="a3"/>
        <w:spacing w:line="240" w:lineRule="exact"/>
        <w:ind w:left="6096" w:right="-1"/>
        <w:rPr>
          <w:sz w:val="28"/>
        </w:rPr>
      </w:pPr>
      <w:bookmarkStart w:id="0" w:name="_GoBack"/>
      <w:r>
        <w:rPr>
          <w:sz w:val="28"/>
        </w:rPr>
        <w:t>УТВЕРЖДЕНЫ</w:t>
      </w:r>
    </w:p>
    <w:p w:rsidR="00F53030" w:rsidRDefault="00F53030" w:rsidP="00F53030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приказом Министерства </w:t>
      </w:r>
      <w:r>
        <w:rPr>
          <w:sz w:val="28"/>
        </w:rPr>
        <w:br/>
        <w:t xml:space="preserve">по управлению имуществом </w:t>
      </w:r>
      <w:r>
        <w:rPr>
          <w:sz w:val="28"/>
        </w:rPr>
        <w:br/>
        <w:t xml:space="preserve">и градостроительной деятельности </w:t>
      </w:r>
      <w:r>
        <w:rPr>
          <w:sz w:val="28"/>
        </w:rPr>
        <w:br/>
        <w:t xml:space="preserve">Пермского края </w:t>
      </w:r>
    </w:p>
    <w:p w:rsidR="00F53030" w:rsidRDefault="00F53030" w:rsidP="00F53030">
      <w:pPr>
        <w:pStyle w:val="a3"/>
        <w:spacing w:line="240" w:lineRule="exact"/>
        <w:ind w:left="6096" w:right="-1"/>
        <w:rPr>
          <w:sz w:val="28"/>
        </w:rPr>
      </w:pPr>
      <w:r>
        <w:rPr>
          <w:sz w:val="28"/>
        </w:rPr>
        <w:t xml:space="preserve">от                        г. № </w:t>
      </w:r>
    </w:p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jc w:val="center"/>
        <w:rPr>
          <w:b/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b/>
          <w:sz w:val="24"/>
          <w:szCs w:val="24"/>
        </w:rPr>
      </w:pPr>
    </w:p>
    <w:p w:rsidR="00F53030" w:rsidRDefault="00F53030" w:rsidP="00175E1A">
      <w:pPr>
        <w:tabs>
          <w:tab w:val="left" w:pos="993"/>
        </w:tabs>
        <w:spacing w:line="360" w:lineRule="exact"/>
        <w:ind w:left="284" w:right="288"/>
        <w:jc w:val="center"/>
        <w:rPr>
          <w:sz w:val="24"/>
          <w:szCs w:val="24"/>
        </w:rPr>
      </w:pPr>
    </w:p>
    <w:p w:rsidR="00902ED3" w:rsidRPr="006754E5" w:rsidRDefault="00902ED3" w:rsidP="00902ED3">
      <w:pPr>
        <w:tabs>
          <w:tab w:val="left" w:pos="993"/>
        </w:tabs>
        <w:spacing w:line="360" w:lineRule="exact"/>
        <w:jc w:val="center"/>
        <w:rPr>
          <w:sz w:val="32"/>
          <w:szCs w:val="24"/>
        </w:rPr>
      </w:pPr>
      <w:r w:rsidRPr="006754E5">
        <w:rPr>
          <w:sz w:val="32"/>
          <w:szCs w:val="24"/>
        </w:rPr>
        <w:t xml:space="preserve">Сведения о границах населенного пункта д. </w:t>
      </w:r>
      <w:r>
        <w:rPr>
          <w:sz w:val="32"/>
          <w:szCs w:val="24"/>
        </w:rPr>
        <w:t>Мартьяново</w:t>
      </w:r>
      <w:r w:rsidRPr="006754E5">
        <w:rPr>
          <w:sz w:val="32"/>
          <w:szCs w:val="24"/>
        </w:rPr>
        <w:t xml:space="preserve"> Пермского муниципального округа Пермского края</w:t>
      </w:r>
    </w:p>
    <w:p w:rsidR="00F53030" w:rsidRDefault="00F53030" w:rsidP="00F53030">
      <w:pPr>
        <w:tabs>
          <w:tab w:val="left" w:pos="993"/>
        </w:tabs>
        <w:spacing w:line="360" w:lineRule="exact"/>
        <w:jc w:val="center"/>
        <w:rPr>
          <w:sz w:val="32"/>
          <w:szCs w:val="32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902ED3" w:rsidRDefault="00902ED3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tabs>
          <w:tab w:val="left" w:pos="993"/>
        </w:tabs>
        <w:spacing w:line="360" w:lineRule="exact"/>
        <w:rPr>
          <w:sz w:val="24"/>
          <w:szCs w:val="24"/>
        </w:rPr>
      </w:pPr>
    </w:p>
    <w:p w:rsidR="00F53030" w:rsidRDefault="00F53030" w:rsidP="00F53030">
      <w:pPr>
        <w:spacing w:before="79"/>
        <w:ind w:right="794"/>
        <w:rPr>
          <w:sz w:val="24"/>
        </w:rPr>
      </w:pPr>
    </w:p>
    <w:p w:rsidR="00F53030" w:rsidRDefault="00F53030">
      <w:pPr>
        <w:spacing w:before="79"/>
        <w:ind w:left="1033" w:right="608"/>
        <w:jc w:val="center"/>
        <w:rPr>
          <w:sz w:val="24"/>
        </w:rPr>
      </w:pPr>
    </w:p>
    <w:p w:rsidR="00433298" w:rsidRDefault="00F62BB4">
      <w:pPr>
        <w:spacing w:before="79"/>
        <w:ind w:left="1033" w:right="608"/>
        <w:jc w:val="center"/>
        <w:rPr>
          <w:sz w:val="24"/>
        </w:rPr>
      </w:pPr>
      <w:r>
        <w:rPr>
          <w:sz w:val="24"/>
        </w:rPr>
        <w:lastRenderedPageBreak/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МЕСТОПОЛОЖЕНИЯ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ГРАНИЦ</w:t>
      </w:r>
    </w:p>
    <w:p w:rsidR="00433298" w:rsidRDefault="00F62BB4">
      <w:pPr>
        <w:pStyle w:val="a3"/>
        <w:spacing w:before="1"/>
        <w:ind w:left="1028" w:right="608"/>
        <w:jc w:val="center"/>
      </w:pPr>
      <w:r>
        <w:rPr>
          <w:u w:val="single"/>
        </w:rPr>
        <w:t>Граница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населенного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пункта</w:t>
      </w:r>
      <w:r>
        <w:rPr>
          <w:spacing w:val="-5"/>
          <w:u w:val="single"/>
        </w:rPr>
        <w:t xml:space="preserve"> </w:t>
      </w:r>
      <w:r>
        <w:rPr>
          <w:u w:val="single"/>
        </w:rPr>
        <w:t>д.</w:t>
      </w:r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Мартьяново</w:t>
      </w:r>
      <w:proofErr w:type="spellEnd"/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муниципального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округа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Пермского</w:t>
      </w:r>
      <w:r>
        <w:rPr>
          <w:spacing w:val="-5"/>
          <w:u w:val="single"/>
        </w:rPr>
        <w:t xml:space="preserve"> </w:t>
      </w:r>
      <w:r>
        <w:rPr>
          <w:u w:val="single"/>
        </w:rPr>
        <w:t>края</w:t>
      </w:r>
      <w:r>
        <w:t xml:space="preserve"> (наименование объекта, местоположение границ которого описано (далее - объект)</w:t>
      </w:r>
    </w:p>
    <w:p w:rsidR="00433298" w:rsidRDefault="00433298">
      <w:pPr>
        <w:pStyle w:val="a3"/>
      </w:pPr>
    </w:p>
    <w:p w:rsidR="00433298" w:rsidRDefault="00433298">
      <w:pPr>
        <w:pStyle w:val="a3"/>
        <w:spacing w:before="90"/>
      </w:pPr>
    </w:p>
    <w:p w:rsidR="00433298" w:rsidRDefault="00F62BB4">
      <w:pPr>
        <w:spacing w:after="8"/>
        <w:ind w:left="1034" w:right="608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8"/>
        <w:gridCol w:w="4820"/>
      </w:tblGrid>
      <w:tr w:rsidR="00433298">
        <w:trPr>
          <w:trHeight w:val="388"/>
        </w:trPr>
        <w:tc>
          <w:tcPr>
            <w:tcW w:w="10350" w:type="dxa"/>
            <w:gridSpan w:val="3"/>
          </w:tcPr>
          <w:p w:rsidR="00433298" w:rsidRDefault="00F62BB4">
            <w:pPr>
              <w:pStyle w:val="TableParagraph"/>
              <w:spacing w:before="72"/>
              <w:ind w:left="4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объекте</w:t>
            </w:r>
          </w:p>
        </w:tc>
      </w:tr>
      <w:tr w:rsidR="00433298">
        <w:trPr>
          <w:trHeight w:val="386"/>
        </w:trPr>
        <w:tc>
          <w:tcPr>
            <w:tcW w:w="10350" w:type="dxa"/>
            <w:gridSpan w:val="3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</w:tr>
      <w:tr w:rsidR="00433298">
        <w:trPr>
          <w:trHeight w:val="246"/>
        </w:trPr>
        <w:tc>
          <w:tcPr>
            <w:tcW w:w="852" w:type="dxa"/>
          </w:tcPr>
          <w:p w:rsidR="00433298" w:rsidRDefault="00F62BB4">
            <w:pPr>
              <w:pStyle w:val="TableParagraph"/>
              <w:spacing w:before="2"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п/п</w:t>
            </w:r>
          </w:p>
        </w:tc>
        <w:tc>
          <w:tcPr>
            <w:tcW w:w="4678" w:type="dxa"/>
          </w:tcPr>
          <w:p w:rsidR="00433298" w:rsidRDefault="00F62BB4">
            <w:pPr>
              <w:pStyle w:val="TableParagraph"/>
              <w:spacing w:before="2" w:line="224" w:lineRule="exact"/>
              <w:ind w:left="1284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Характеристики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433298" w:rsidRDefault="00F62BB4">
            <w:pPr>
              <w:pStyle w:val="TableParagraph"/>
              <w:spacing w:before="2" w:line="224" w:lineRule="exact"/>
              <w:ind w:left="1347"/>
              <w:jc w:val="left"/>
              <w:rPr>
                <w:sz w:val="20"/>
              </w:rPr>
            </w:pPr>
            <w:r>
              <w:rPr>
                <w:sz w:val="20"/>
              </w:rPr>
              <w:t>Описание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</w:t>
            </w:r>
          </w:p>
        </w:tc>
      </w:tr>
      <w:tr w:rsidR="00433298">
        <w:trPr>
          <w:trHeight w:val="242"/>
        </w:trPr>
        <w:tc>
          <w:tcPr>
            <w:tcW w:w="852" w:type="dxa"/>
          </w:tcPr>
          <w:p w:rsidR="00433298" w:rsidRDefault="00F62BB4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433298" w:rsidRDefault="00F62BB4">
            <w:pPr>
              <w:pStyle w:val="TableParagraph"/>
              <w:spacing w:before="0" w:line="222" w:lineRule="exact"/>
              <w:ind w:left="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820" w:type="dxa"/>
          </w:tcPr>
          <w:p w:rsidR="00433298" w:rsidRDefault="00F62BB4">
            <w:pPr>
              <w:pStyle w:val="TableParagraph"/>
              <w:spacing w:before="0" w:line="222" w:lineRule="exact"/>
              <w:ind w:left="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433298">
        <w:trPr>
          <w:trHeight w:val="460"/>
        </w:trPr>
        <w:tc>
          <w:tcPr>
            <w:tcW w:w="852" w:type="dxa"/>
          </w:tcPr>
          <w:p w:rsidR="00433298" w:rsidRDefault="00F62BB4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678" w:type="dxa"/>
          </w:tcPr>
          <w:p w:rsidR="00433298" w:rsidRDefault="00F62BB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Местоположение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433298" w:rsidRDefault="00F62BB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614530,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край,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Пермский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муниципальный</w:t>
            </w:r>
          </w:p>
          <w:p w:rsidR="00433298" w:rsidRDefault="00F62BB4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округ,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Мартьяново</w:t>
            </w:r>
            <w:proofErr w:type="spellEnd"/>
          </w:p>
        </w:tc>
      </w:tr>
      <w:tr w:rsidR="00433298">
        <w:trPr>
          <w:trHeight w:val="690"/>
        </w:trPr>
        <w:tc>
          <w:tcPr>
            <w:tcW w:w="852" w:type="dxa"/>
          </w:tcPr>
          <w:p w:rsidR="00433298" w:rsidRDefault="00F62BB4">
            <w:pPr>
              <w:pStyle w:val="TableParagraph"/>
              <w:spacing w:before="0" w:line="223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678" w:type="dxa"/>
          </w:tcPr>
          <w:p w:rsidR="00433298" w:rsidRDefault="00F62BB4">
            <w:pPr>
              <w:pStyle w:val="TableParagraph"/>
              <w:spacing w:before="0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величина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погрешности определения площади</w:t>
            </w:r>
          </w:p>
          <w:p w:rsidR="00433298" w:rsidRDefault="00F62BB4">
            <w:pPr>
              <w:pStyle w:val="TableParagraph"/>
              <w:spacing w:before="0" w:line="217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(Р+/-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Дельта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Р)</w:t>
            </w:r>
          </w:p>
        </w:tc>
        <w:tc>
          <w:tcPr>
            <w:tcW w:w="4820" w:type="dxa"/>
          </w:tcPr>
          <w:p w:rsidR="00433298" w:rsidRDefault="00F62BB4">
            <w:pPr>
              <w:pStyle w:val="TableParagraph"/>
              <w:spacing w:before="0" w:line="223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2762719.00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кв.м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582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кв.м</w:t>
            </w:r>
            <w:proofErr w:type="spellEnd"/>
          </w:p>
        </w:tc>
      </w:tr>
      <w:tr w:rsidR="00433298">
        <w:trPr>
          <w:trHeight w:val="241"/>
        </w:trPr>
        <w:tc>
          <w:tcPr>
            <w:tcW w:w="852" w:type="dxa"/>
          </w:tcPr>
          <w:p w:rsidR="00433298" w:rsidRDefault="00F62BB4">
            <w:pPr>
              <w:pStyle w:val="TableParagraph"/>
              <w:spacing w:before="0" w:line="222" w:lineRule="exact"/>
              <w:ind w:left="8"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678" w:type="dxa"/>
          </w:tcPr>
          <w:p w:rsidR="00433298" w:rsidRDefault="00F62BB4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  <w:tc>
          <w:tcPr>
            <w:tcW w:w="4820" w:type="dxa"/>
          </w:tcPr>
          <w:p w:rsidR="00433298" w:rsidRDefault="00F62BB4">
            <w:pPr>
              <w:pStyle w:val="TableParagraph"/>
              <w:spacing w:before="0" w:line="222" w:lineRule="exact"/>
              <w:ind w:left="108"/>
              <w:jc w:val="left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</w:p>
        </w:tc>
      </w:tr>
    </w:tbl>
    <w:p w:rsidR="00433298" w:rsidRDefault="00433298">
      <w:pPr>
        <w:pStyle w:val="TableParagraph"/>
        <w:spacing w:line="222" w:lineRule="exact"/>
        <w:jc w:val="left"/>
        <w:rPr>
          <w:sz w:val="20"/>
        </w:rPr>
        <w:sectPr w:rsidR="00433298">
          <w:type w:val="continuous"/>
          <w:pgSz w:w="11910" w:h="16840"/>
          <w:pgMar w:top="1080" w:right="283" w:bottom="280" w:left="566" w:header="720" w:footer="720" w:gutter="0"/>
          <w:cols w:space="720"/>
        </w:sectPr>
      </w:pPr>
    </w:p>
    <w:p w:rsidR="00433298" w:rsidRDefault="00F62BB4">
      <w:pPr>
        <w:spacing w:before="66"/>
        <w:ind w:right="421"/>
        <w:jc w:val="center"/>
        <w:rPr>
          <w:sz w:val="24"/>
        </w:rPr>
      </w:pP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2</w:t>
      </w:r>
    </w:p>
    <w:p w:rsidR="00433298" w:rsidRDefault="00433298">
      <w:pPr>
        <w:pStyle w:val="a3"/>
        <w:rPr>
          <w:sz w:val="13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1839"/>
        <w:gridCol w:w="1841"/>
        <w:gridCol w:w="1846"/>
        <w:gridCol w:w="1702"/>
        <w:gridCol w:w="1701"/>
      </w:tblGrid>
      <w:tr w:rsidR="00433298">
        <w:trPr>
          <w:trHeight w:val="415"/>
        </w:trPr>
        <w:tc>
          <w:tcPr>
            <w:tcW w:w="10353" w:type="dxa"/>
            <w:gridSpan w:val="6"/>
          </w:tcPr>
          <w:p w:rsidR="00433298" w:rsidRDefault="00F62BB4">
            <w:pPr>
              <w:pStyle w:val="TableParagraph"/>
              <w:spacing w:before="87"/>
              <w:ind w:left="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местоположении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измененных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(уточненных)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433298">
        <w:trPr>
          <w:trHeight w:val="417"/>
        </w:trPr>
        <w:tc>
          <w:tcPr>
            <w:tcW w:w="10353" w:type="dxa"/>
            <w:gridSpan w:val="6"/>
          </w:tcPr>
          <w:p w:rsidR="00433298" w:rsidRDefault="00F62BB4">
            <w:pPr>
              <w:pStyle w:val="TableParagraph"/>
              <w:spacing w:before="86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координат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МСК-59,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зона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10"/>
                <w:sz w:val="20"/>
                <w:u w:val="single"/>
              </w:rPr>
              <w:t>2</w:t>
            </w:r>
          </w:p>
        </w:tc>
      </w:tr>
      <w:tr w:rsidR="00433298">
        <w:trPr>
          <w:trHeight w:val="414"/>
        </w:trPr>
        <w:tc>
          <w:tcPr>
            <w:tcW w:w="10353" w:type="dxa"/>
            <w:gridSpan w:val="6"/>
          </w:tcPr>
          <w:p w:rsidR="00433298" w:rsidRDefault="00F62BB4">
            <w:pPr>
              <w:pStyle w:val="TableParagraph"/>
              <w:spacing w:before="0" w:line="223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433298">
        <w:trPr>
          <w:trHeight w:val="1566"/>
        </w:trPr>
        <w:tc>
          <w:tcPr>
            <w:tcW w:w="1424" w:type="dxa"/>
            <w:vMerge w:val="restart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433298" w:rsidRDefault="00433298">
            <w:pPr>
              <w:pStyle w:val="TableParagraph"/>
              <w:spacing w:before="92"/>
              <w:ind w:left="0"/>
              <w:jc w:val="left"/>
              <w:rPr>
                <w:sz w:val="20"/>
              </w:rPr>
            </w:pPr>
          </w:p>
          <w:p w:rsidR="00433298" w:rsidRDefault="00F62BB4">
            <w:pPr>
              <w:pStyle w:val="TableParagraph"/>
              <w:spacing w:before="0"/>
              <w:ind w:left="153" w:right="14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Обозначение характерных </w:t>
            </w: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</w:t>
            </w:r>
          </w:p>
        </w:tc>
        <w:tc>
          <w:tcPr>
            <w:tcW w:w="3680" w:type="dxa"/>
            <w:gridSpan w:val="2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  <w:p w:rsidR="00433298" w:rsidRDefault="00433298">
            <w:pPr>
              <w:pStyle w:val="TableParagraph"/>
              <w:spacing w:before="202"/>
              <w:ind w:left="0"/>
              <w:jc w:val="left"/>
              <w:rPr>
                <w:sz w:val="20"/>
              </w:rPr>
            </w:pPr>
          </w:p>
          <w:p w:rsidR="00433298" w:rsidRDefault="00F62BB4">
            <w:pPr>
              <w:pStyle w:val="TableParagraph"/>
              <w:spacing w:before="0"/>
              <w:ind w:left="1194"/>
              <w:jc w:val="left"/>
              <w:rPr>
                <w:sz w:val="20"/>
              </w:rPr>
            </w:pPr>
            <w:r>
              <w:rPr>
                <w:sz w:val="20"/>
              </w:rPr>
              <w:t>Координаты,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2"/>
                <w:sz w:val="20"/>
              </w:rPr>
              <w:t>м</w:t>
            </w:r>
          </w:p>
        </w:tc>
        <w:tc>
          <w:tcPr>
            <w:tcW w:w="1846" w:type="dxa"/>
            <w:vMerge w:val="restart"/>
          </w:tcPr>
          <w:p w:rsidR="00433298" w:rsidRDefault="00433298">
            <w:pPr>
              <w:pStyle w:val="TableParagraph"/>
              <w:spacing w:before="207"/>
              <w:ind w:left="0"/>
              <w:jc w:val="left"/>
              <w:rPr>
                <w:sz w:val="20"/>
              </w:rPr>
            </w:pPr>
          </w:p>
          <w:p w:rsidR="00433298" w:rsidRDefault="00F62BB4">
            <w:pPr>
              <w:pStyle w:val="TableParagraph"/>
              <w:spacing w:before="0"/>
              <w:ind w:left="121" w:right="107" w:firstLine="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Метод определения координат </w:t>
            </w:r>
            <w:r>
              <w:rPr>
                <w:sz w:val="20"/>
              </w:rPr>
              <w:t>характерной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</w:p>
        </w:tc>
        <w:tc>
          <w:tcPr>
            <w:tcW w:w="1702" w:type="dxa"/>
            <w:vMerge w:val="restart"/>
          </w:tcPr>
          <w:p w:rsidR="00433298" w:rsidRDefault="00F62BB4">
            <w:pPr>
              <w:pStyle w:val="TableParagraph"/>
              <w:spacing w:before="206"/>
              <w:ind w:left="105" w:right="92"/>
              <w:rPr>
                <w:sz w:val="20"/>
              </w:rPr>
            </w:pPr>
            <w:r>
              <w:rPr>
                <w:spacing w:val="-2"/>
                <w:sz w:val="20"/>
              </w:rPr>
              <w:t>Средняя</w:t>
            </w:r>
          </w:p>
          <w:p w:rsidR="00433298" w:rsidRDefault="00F62BB4">
            <w:pPr>
              <w:pStyle w:val="TableParagraph"/>
              <w:spacing w:before="1"/>
              <w:ind w:left="104" w:right="92"/>
              <w:rPr>
                <w:position w:val="2"/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квадратическая</w:t>
            </w:r>
            <w:proofErr w:type="spellEnd"/>
            <w:r>
              <w:rPr>
                <w:spacing w:val="-2"/>
                <w:sz w:val="20"/>
              </w:rPr>
              <w:t xml:space="preserve"> погрешность положения характерной </w:t>
            </w:r>
            <w:r>
              <w:rPr>
                <w:position w:val="2"/>
                <w:sz w:val="20"/>
              </w:rPr>
              <w:t>точки (М</w:t>
            </w:r>
            <w:r>
              <w:rPr>
                <w:sz w:val="13"/>
              </w:rPr>
              <w:t>t</w:t>
            </w:r>
            <w:r>
              <w:rPr>
                <w:position w:val="2"/>
                <w:sz w:val="20"/>
              </w:rPr>
              <w:t>), м</w:t>
            </w:r>
          </w:p>
        </w:tc>
        <w:tc>
          <w:tcPr>
            <w:tcW w:w="1701" w:type="dxa"/>
            <w:vMerge w:val="restart"/>
          </w:tcPr>
          <w:p w:rsidR="00433298" w:rsidRDefault="00433298">
            <w:pPr>
              <w:pStyle w:val="TableParagraph"/>
              <w:spacing w:before="91"/>
              <w:ind w:left="0"/>
              <w:jc w:val="left"/>
              <w:rPr>
                <w:sz w:val="20"/>
              </w:rPr>
            </w:pPr>
          </w:p>
          <w:p w:rsidR="00433298" w:rsidRDefault="00F62BB4">
            <w:pPr>
              <w:pStyle w:val="TableParagraph"/>
              <w:spacing w:before="1"/>
              <w:ind w:left="313" w:right="305" w:firstLine="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Описание обозначения </w:t>
            </w:r>
            <w:r>
              <w:rPr>
                <w:sz w:val="20"/>
              </w:rPr>
              <w:t>точки на</w:t>
            </w:r>
          </w:p>
          <w:p w:rsidR="00433298" w:rsidRDefault="00F62BB4">
            <w:pPr>
              <w:pStyle w:val="TableParagraph"/>
              <w:spacing w:before="0"/>
              <w:ind w:left="9"/>
              <w:rPr>
                <w:sz w:val="20"/>
              </w:rPr>
            </w:pPr>
            <w:r>
              <w:rPr>
                <w:sz w:val="20"/>
              </w:rPr>
              <w:t>местности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(при </w:t>
            </w:r>
            <w:r>
              <w:rPr>
                <w:spacing w:val="-2"/>
                <w:sz w:val="20"/>
              </w:rPr>
              <w:t>наличии)</w:t>
            </w:r>
          </w:p>
        </w:tc>
      </w:tr>
      <w:tr w:rsidR="00433298">
        <w:trPr>
          <w:trHeight w:val="230"/>
        </w:trPr>
        <w:tc>
          <w:tcPr>
            <w:tcW w:w="1424" w:type="dxa"/>
            <w:vMerge/>
            <w:tcBorders>
              <w:top w:val="nil"/>
            </w:tcBorders>
          </w:tcPr>
          <w:p w:rsidR="00433298" w:rsidRDefault="00433298">
            <w:pPr>
              <w:rPr>
                <w:sz w:val="2"/>
                <w:szCs w:val="2"/>
              </w:rPr>
            </w:pP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0" w:line="210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210" w:lineRule="exact"/>
              <w:ind w:right="1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:rsidR="00433298" w:rsidRDefault="00433298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433298" w:rsidRDefault="00433298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433298" w:rsidRDefault="00433298">
            <w:pPr>
              <w:rPr>
                <w:sz w:val="2"/>
                <w:szCs w:val="2"/>
              </w:rPr>
            </w:pPr>
          </w:p>
        </w:tc>
      </w:tr>
      <w:tr w:rsidR="00433298">
        <w:trPr>
          <w:trHeight w:val="230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0" w:line="210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0" w:line="210" w:lineRule="exact"/>
              <w:ind w:left="8" w:right="1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210" w:lineRule="exact"/>
              <w:ind w:right="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10" w:lineRule="exact"/>
              <w:ind w:left="14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210" w:lineRule="exact"/>
              <w:ind w:left="104" w:right="95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210" w:lineRule="exact"/>
              <w:ind w:left="9" w:right="4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433298">
        <w:trPr>
          <w:trHeight w:val="206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0" w:line="186" w:lineRule="exact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0" w:line="186" w:lineRule="exact"/>
              <w:ind w:left="8"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186" w:lineRule="exact"/>
              <w:ind w:left="1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4" w:right="9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 w:right="4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230"/>
        </w:trPr>
        <w:tc>
          <w:tcPr>
            <w:tcW w:w="10353" w:type="dxa"/>
            <w:gridSpan w:val="6"/>
          </w:tcPr>
          <w:p w:rsidR="00433298" w:rsidRDefault="00F62BB4">
            <w:pPr>
              <w:pStyle w:val="TableParagraph"/>
              <w:spacing w:before="0" w:line="210" w:lineRule="exact"/>
              <w:ind w:left="11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характерных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(частей)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объекта</w:t>
            </w:r>
          </w:p>
        </w:tc>
      </w:tr>
      <w:tr w:rsidR="00433298">
        <w:trPr>
          <w:trHeight w:val="415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511574.97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2238107.76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305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511574.69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2238107.63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304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511561.29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2238101.62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303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511514.13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2238080.45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302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511503.44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2238078.36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301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511474.99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2238080.45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300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511461.56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2238079.76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299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511442.63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2238080.25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298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511437.94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2238077.88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297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511425.54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2238071.62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296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511358.42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2238066.70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295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511064.11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2237988.92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294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511054.40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2238039.70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293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511014.35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2238163.83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292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511001.28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2238148.92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291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510964.88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2238107.37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290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510963.58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2238110.86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289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510958.96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2238121.16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288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510955.37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2238126.73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287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510951.52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2238128.79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6" w:lineRule="exact"/>
              <w:ind w:left="698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286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511005.74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2238190.51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285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510996.78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2238218.30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spacing w:before="100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284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spacing w:before="100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510950.80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2238276.87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4" w:type="dxa"/>
          </w:tcPr>
          <w:p w:rsidR="00433298" w:rsidRDefault="00F62BB4">
            <w:pPr>
              <w:pStyle w:val="TableParagraph"/>
              <w:ind w:left="12"/>
              <w:rPr>
                <w:sz w:val="18"/>
              </w:rPr>
            </w:pPr>
            <w:r>
              <w:rPr>
                <w:spacing w:val="-5"/>
                <w:sz w:val="18"/>
              </w:rPr>
              <w:t>283</w:t>
            </w:r>
          </w:p>
        </w:tc>
        <w:tc>
          <w:tcPr>
            <w:tcW w:w="1839" w:type="dxa"/>
          </w:tcPr>
          <w:p w:rsidR="00433298" w:rsidRDefault="00F62BB4">
            <w:pPr>
              <w:pStyle w:val="TableParagraph"/>
              <w:ind w:left="8" w:right="2"/>
              <w:rPr>
                <w:sz w:val="18"/>
              </w:rPr>
            </w:pPr>
            <w:r>
              <w:rPr>
                <w:spacing w:val="-2"/>
                <w:sz w:val="18"/>
              </w:rPr>
              <w:t>510880.41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2238382.00</w:t>
            </w:r>
          </w:p>
        </w:tc>
        <w:tc>
          <w:tcPr>
            <w:tcW w:w="1846" w:type="dxa"/>
          </w:tcPr>
          <w:p w:rsidR="00433298" w:rsidRDefault="00F62BB4">
            <w:pPr>
              <w:pStyle w:val="TableParagraph"/>
              <w:spacing w:before="0" w:line="202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left="14" w:right="1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5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 w:right="4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pgSz w:w="11910" w:h="16840"/>
          <w:pgMar w:top="1040" w:right="283" w:bottom="1141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510761.50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2238501.64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510728.50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2238468.84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510727.47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2238469.28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510721.78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2238471.17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2238475.48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510714.69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2238479.17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510714.67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2238484.93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510716.97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2238491.27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510717.16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2238499.97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2238504.04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510715.50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2238503.81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510713.45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2238507.52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510706.41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2238510.24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510701.61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2238510.24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510696.85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2238512.72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510697.09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2238512.95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510695.79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2238516.36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510698.09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2238524.91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510697.29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2238528.91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510693.68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2238531.53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510688.52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2238531.53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510683.54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2238528.45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510679.82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2238527.33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510675.90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2238527.89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510672.36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2238529.00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510669.57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2238531.98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510666.74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2238535.95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510665.22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2238540.33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510663.80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2238542.17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510662.28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2238543.63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510656.74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2238547.83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510649.30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2238549.73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510646.25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2238550.69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510645.29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2238552.98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510645.86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2238555.46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510647.58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2238556.61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510654.26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2238557.18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510659.60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2238559.28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510661.13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2238561.77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510660.75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2238564.44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510658.46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2238566.92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510643.76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2238570.73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510637.84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2238573.40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510630.40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2238585.48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510629.99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2238586.37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510629.30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510627.45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2238588.48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510625.23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2238589.83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510624.17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2238590.08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510622.03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2238590.23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510620.73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2238590.03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510614.73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2238587.87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510609.22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2238586.63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510606.96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2238586.45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510594.50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2238586.91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510587.94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2238587.74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510586.18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2238588.33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510582.43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2238590.84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2238598.02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2238602.37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510578.82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2238604.78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510580.98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2238609.90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2238615.75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2238617.55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2238621.29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510584.86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2238622.06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510584.25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2238623.10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510581.72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2238625.51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510580.97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2238626.00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510573.07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2238629.90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510567.74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2238630.85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510563.43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2238631.61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510557.36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2238631.94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510554.25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2238632.44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510545.28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2238634.88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510538.57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2238635.29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510535.39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2238634.45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510533.50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2238633.23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510527.53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2238625.82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2238624.16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510520.46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2238622.69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510512.78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2238621.55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510505.54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2238620.84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510503.13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2238621.62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510497.88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2238626.15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510494.61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2238629.90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510488.89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2238637.89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2238644.82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510483.38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2238648.12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510483.55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2238650.63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2238654.72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510487.47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2238659.76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510491.32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2238668.75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2238670.52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510490.79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2238673.56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510488.72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2238671.18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510484.29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2238671.07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510482.81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2238668.13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510481.39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2238666.71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2238666.51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510478.04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2238667.42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2238669.91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2238672.73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510473.12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2238676.27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2238680.43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2238680.95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510460.93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2238684.59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510454.56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2238691.03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510448.72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2238697.07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510437.50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2238705.70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510436.78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2238706.67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510437.14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2238707.53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510439.68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2238708.04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510450.55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2238712.66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510454.56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2238714.80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510456.45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2238716.16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510461.18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2238721.42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510464.76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2238723.62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2238730.22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510495.87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2238740.08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510496.65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2238740.86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2238743.88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2238747.44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2238767.76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510500.51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2238770.41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510499.69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2238772.03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2238773.25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510493.49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2238774.88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2238775.79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510490.34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2238777.62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2238780.26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2238782.50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510489.63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2238785.04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510491.05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2238788.19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510493.59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2238792.05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510498.37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2238796.52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510501.01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2238798.25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510503.45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2238798.86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510508.13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2238798.96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510510.47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2238798.45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510514.53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2238796.22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2238789.10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510523.27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2238787.68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2238787.17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510527.64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2238786.97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510529.98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2238787.38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510532.83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2238788.39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510534.66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2238789.61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510535.98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2238791.14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510537.81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2238794.79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510542.08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2238808.02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510542.28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2238810.25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510541.77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2238811.98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510540.14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2238814.52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510537.50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2238817.77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510532.12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2238823.26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510522.36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2238831.90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2238832.91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510521.24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2238834.33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2238854.45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510524.80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2238860.08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510525.00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2238876.34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510520.41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2238887.88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510498.64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2238942.68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510487.77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2238970.06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510486.48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2238973.28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510479.96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2238989.71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510476.38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2238998.72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510468.85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2239054.04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510458.35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2239073.68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510441.97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2239091.10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510412.10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2239085.52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510401.85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2239064.53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510383.59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2239027.14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510380.15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2239005.06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510373.95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2238965.29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510360.00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2238953.53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510285.37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2238890.65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510284.84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2238890.21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510248.66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2238859.73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510233.53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2238846.97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510193.59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2238896.98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510176.81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2238908.61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510086.05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2238890.49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510056.75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2238947.55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510056.42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2238948.20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510048.50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2238963.63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510015.01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2239028.83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509999.78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2239058.51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509989.82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2239077.92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509974.36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2239108.01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509966.90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2239118.29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90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509951.39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2239139.63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509902.08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2239108.25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509856.86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2239162.82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509800.41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2239285.13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509811.87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2239283.88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509827.41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2239300.28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509832.67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2239308.80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509892.61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2239405.96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510033.80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2239601.26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510185.07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2239783.32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80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510199.64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2239791.66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510295.54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2239900.49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510296.05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2239904.54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510298.00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2239920.16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510313.94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2239935.03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510328.28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2239953.62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510341.30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2239966.37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510373.17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2239994.00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510379.76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2240003.47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510382.15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2240000.68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70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510392.95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2240011.09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510420.60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2239979.84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510458.10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2239920.39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510486.96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2239873.12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510506.11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2239864.94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510521.79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2239889.94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510563.16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2239952.44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510593.39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2240000.40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510618.84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2240066.09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510646.34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2240098.12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60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510636.57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2240134.26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510702.93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2240186.31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510721.64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2240148.50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510765.89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2240136.31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510791.57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2240115.85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510822.25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2240103.58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510851.80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2240096.31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510886.88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2240120.60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510885.95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2240129.94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510829.61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2240148.38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510820.85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2240179.50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510804.63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2240224.21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510815.88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2240282.24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510854.81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2240279.38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510901.17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2240339.05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510920.31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2240318.26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511050.49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2240326.15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511050.71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2240290.44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511123.14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2240289.98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511123.43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2240346.29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40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511214.21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2240381.77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511322.99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2240251.44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511329.48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2240243.67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511334.61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2240247.41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511336.27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2240248.62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511339.31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2240241.07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511351.92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2240245.28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511368.68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2240216.56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511387.89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2240183.61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511437.88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2240098.11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511490.33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2239995.74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511516.52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2239948.62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511521.57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2239940.23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511543.41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2239903.08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511559.59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2239875.56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511572.01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2239853.87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511565.74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2239850.28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511572.03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2239839.70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511578.24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2239843.45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511591.26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2239822.16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511603.06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2239802.90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511611.62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2239788.00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511629.26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2239757.33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511685.62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2239659.17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3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511746.56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2239548.67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511760.67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2239523.07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511763.99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2239517.04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511766.40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2239512.58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511777.67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2239491.71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511857.69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2239351.65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1124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511884.76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2239306.48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511922.75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2239243.06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511964.67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2239168.50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511762.66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2238923.89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511716.76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2238880.82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511647.70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2238816.04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511481.02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2238619.98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511544.82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2238277.84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511569.52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2238135.33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511574.97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2238107.76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6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7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7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7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7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7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7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509919.40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2239183.95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509917.64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2239194.20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509907.30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2239192.36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509909.04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2239182.17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509919.40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2239183.95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6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509926.15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2239226.13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509924.12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2239236.55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509913.98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2239234.58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509915.94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2239224.49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330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509926.15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2239226.13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8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8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8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8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8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8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511465.06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2239059.32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511468.55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2239066.41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511463.39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2239068.94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511459.91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2239061.85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511465.06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2239059.32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5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511124.30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2239129.18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511125.83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2239133.19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511121.75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2239134.85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511120.18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2239130.76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6" w:lineRule="exact"/>
              <w:ind w:left="697" w:hanging="498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 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322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511124.30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2239129.18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5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511476.43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2238968.72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5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315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511478.09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2238972.82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spacing w:line="186" w:lineRule="exact"/>
        <w:rPr>
          <w:sz w:val="18"/>
        </w:rPr>
        <w:sectPr w:rsidR="00433298">
          <w:type w:val="continuous"/>
          <w:pgSz w:w="11910" w:h="16840"/>
          <w:pgMar w:top="1100" w:right="283" w:bottom="1201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841"/>
        <w:gridCol w:w="1843"/>
        <w:gridCol w:w="1843"/>
        <w:gridCol w:w="1702"/>
        <w:gridCol w:w="1701"/>
      </w:tblGrid>
      <w:tr w:rsidR="00433298">
        <w:trPr>
          <w:trHeight w:val="208"/>
        </w:trPr>
        <w:tc>
          <w:tcPr>
            <w:tcW w:w="1421" w:type="dxa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1" w:type="dxa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8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  <w:tc>
          <w:tcPr>
            <w:tcW w:w="1701" w:type="dxa"/>
          </w:tcPr>
          <w:p w:rsidR="00433298" w:rsidRDefault="00433298">
            <w:pPr>
              <w:pStyle w:val="TableParagraph"/>
              <w:spacing w:before="0"/>
              <w:ind w:left="0"/>
              <w:jc w:val="left"/>
              <w:rPr>
                <w:sz w:val="14"/>
              </w:rPr>
            </w:pP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511474.22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2238974.42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4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511472.55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2238970.30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314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511476.43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2238968.72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5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511535.40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2238898.02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307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511537.23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2238901.85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308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511533.41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2238903.67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309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511531.59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2238899.83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306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511535.40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2238898.02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206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0" w:line="186" w:lineRule="exact"/>
              <w:ind w:left="15" w:right="6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0" w:line="186" w:lineRule="exact"/>
              <w:ind w:right="5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186" w:lineRule="exact"/>
              <w:ind w:right="1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0" w:line="186" w:lineRule="exact"/>
              <w:ind w:left="105" w:right="92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0" w:line="186" w:lineRule="exact"/>
              <w:ind w:left="9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tr w:rsidR="00433298">
        <w:trPr>
          <w:trHeight w:val="415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511660.96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2238950.44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311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511661.96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2238952.17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spacing w:before="100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312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spacing w:before="100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511660.22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100"/>
              <w:rPr>
                <w:sz w:val="18"/>
              </w:rPr>
            </w:pPr>
            <w:r>
              <w:rPr>
                <w:spacing w:val="-2"/>
                <w:sz w:val="18"/>
              </w:rPr>
              <w:t>2238953.16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2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spacing w:before="100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spacing w:before="100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4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313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511659.22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2238951.43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3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  <w:tr w:rsidR="00433298">
        <w:trPr>
          <w:trHeight w:val="412"/>
        </w:trPr>
        <w:tc>
          <w:tcPr>
            <w:tcW w:w="1421" w:type="dxa"/>
          </w:tcPr>
          <w:p w:rsidR="00433298" w:rsidRDefault="00F62BB4">
            <w:pPr>
              <w:pStyle w:val="TableParagraph"/>
              <w:ind w:left="15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1841" w:type="dxa"/>
          </w:tcPr>
          <w:p w:rsidR="00433298" w:rsidRDefault="00F62BB4">
            <w:pPr>
              <w:pStyle w:val="TableParagraph"/>
              <w:ind w:right="6"/>
              <w:rPr>
                <w:sz w:val="18"/>
              </w:rPr>
            </w:pPr>
            <w:r>
              <w:rPr>
                <w:spacing w:val="-2"/>
                <w:sz w:val="18"/>
              </w:rPr>
              <w:t>511660.96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rPr>
                <w:sz w:val="18"/>
              </w:rPr>
            </w:pPr>
            <w:r>
              <w:rPr>
                <w:spacing w:val="-2"/>
                <w:sz w:val="18"/>
              </w:rPr>
              <w:t>2238950.44</w:t>
            </w:r>
          </w:p>
        </w:tc>
        <w:tc>
          <w:tcPr>
            <w:tcW w:w="1843" w:type="dxa"/>
          </w:tcPr>
          <w:p w:rsidR="00433298" w:rsidRDefault="00F62BB4">
            <w:pPr>
              <w:pStyle w:val="TableParagraph"/>
              <w:spacing w:before="0" w:line="202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Картометрический</w:t>
            </w:r>
          </w:p>
          <w:p w:rsidR="00433298" w:rsidRDefault="00F62BB4">
            <w:pPr>
              <w:pStyle w:val="TableParagraph"/>
              <w:spacing w:before="0" w:line="191" w:lineRule="exact"/>
              <w:ind w:right="2"/>
              <w:rPr>
                <w:sz w:val="18"/>
              </w:rPr>
            </w:pPr>
            <w:r>
              <w:rPr>
                <w:spacing w:val="-2"/>
                <w:sz w:val="18"/>
              </w:rPr>
              <w:t>метод</w:t>
            </w:r>
          </w:p>
        </w:tc>
        <w:tc>
          <w:tcPr>
            <w:tcW w:w="1702" w:type="dxa"/>
          </w:tcPr>
          <w:p w:rsidR="00433298" w:rsidRDefault="00F62BB4">
            <w:pPr>
              <w:pStyle w:val="TableParagraph"/>
              <w:ind w:left="109" w:right="92"/>
              <w:rPr>
                <w:sz w:val="18"/>
              </w:rPr>
            </w:pPr>
            <w:r>
              <w:rPr>
                <w:spacing w:val="-4"/>
                <w:sz w:val="18"/>
              </w:rPr>
              <w:t>0.10</w:t>
            </w:r>
          </w:p>
        </w:tc>
        <w:tc>
          <w:tcPr>
            <w:tcW w:w="1701" w:type="dxa"/>
          </w:tcPr>
          <w:p w:rsidR="00433298" w:rsidRDefault="00F62BB4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Нет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закрепления</w:t>
            </w:r>
          </w:p>
        </w:tc>
      </w:tr>
    </w:tbl>
    <w:p w:rsidR="00433298" w:rsidRDefault="00433298">
      <w:pPr>
        <w:pStyle w:val="TableParagraph"/>
        <w:rPr>
          <w:sz w:val="18"/>
        </w:rPr>
        <w:sectPr w:rsidR="00433298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433298" w:rsidRDefault="00F62BB4">
      <w:pPr>
        <w:spacing w:before="66"/>
        <w:ind w:right="421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4011008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ragraph">
                  <wp:posOffset>222504</wp:posOffset>
                </wp:positionV>
                <wp:extent cx="6580505" cy="833945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339455"/>
                          <a:chOff x="0" y="0"/>
                          <a:chExt cx="6580505" cy="83394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580505" cy="8339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339455">
                                <a:moveTo>
                                  <a:pt x="6083" y="7281113"/>
                                </a:moveTo>
                                <a:lnTo>
                                  <a:pt x="0" y="7281113"/>
                                </a:lnTo>
                                <a:lnTo>
                                  <a:pt x="0" y="8332978"/>
                                </a:lnTo>
                                <a:lnTo>
                                  <a:pt x="0" y="8339074"/>
                                </a:lnTo>
                                <a:lnTo>
                                  <a:pt x="6083" y="8339074"/>
                                </a:lnTo>
                                <a:lnTo>
                                  <a:pt x="6083" y="8332978"/>
                                </a:lnTo>
                                <a:lnTo>
                                  <a:pt x="6083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460514"/>
                                </a:moveTo>
                                <a:lnTo>
                                  <a:pt x="0" y="460514"/>
                                </a:lnTo>
                                <a:lnTo>
                                  <a:pt x="0" y="7281037"/>
                                </a:lnTo>
                                <a:lnTo>
                                  <a:pt x="6083" y="7281037"/>
                                </a:lnTo>
                                <a:lnTo>
                                  <a:pt x="6083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57"/>
                                </a:lnTo>
                                <a:lnTo>
                                  <a:pt x="0" y="253238"/>
                                </a:lnTo>
                                <a:lnTo>
                                  <a:pt x="0" y="259334"/>
                                </a:lnTo>
                                <a:lnTo>
                                  <a:pt x="0" y="460502"/>
                                </a:lnTo>
                                <a:lnTo>
                                  <a:pt x="6083" y="460502"/>
                                </a:lnTo>
                                <a:lnTo>
                                  <a:pt x="6083" y="259334"/>
                                </a:lnTo>
                                <a:lnTo>
                                  <a:pt x="6083" y="253238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8332978"/>
                                </a:moveTo>
                                <a:lnTo>
                                  <a:pt x="6096" y="8332978"/>
                                </a:lnTo>
                                <a:lnTo>
                                  <a:pt x="6096" y="8339074"/>
                                </a:lnTo>
                                <a:lnTo>
                                  <a:pt x="6574269" y="8339074"/>
                                </a:lnTo>
                                <a:lnTo>
                                  <a:pt x="6574269" y="833297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74269" y="253238"/>
                                </a:moveTo>
                                <a:lnTo>
                                  <a:pt x="6096" y="253238"/>
                                </a:lnTo>
                                <a:lnTo>
                                  <a:pt x="6096" y="259334"/>
                                </a:lnTo>
                                <a:lnTo>
                                  <a:pt x="6574269" y="259334"/>
                                </a:lnTo>
                                <a:lnTo>
                                  <a:pt x="6574269" y="253238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7281113"/>
                                </a:moveTo>
                                <a:lnTo>
                                  <a:pt x="6574282" y="7281113"/>
                                </a:lnTo>
                                <a:lnTo>
                                  <a:pt x="6574282" y="8332978"/>
                                </a:lnTo>
                                <a:lnTo>
                                  <a:pt x="6574282" y="8339074"/>
                                </a:lnTo>
                                <a:lnTo>
                                  <a:pt x="6580378" y="8339074"/>
                                </a:lnTo>
                                <a:lnTo>
                                  <a:pt x="6580378" y="8332978"/>
                                </a:lnTo>
                                <a:lnTo>
                                  <a:pt x="6580378" y="7281113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460514"/>
                                </a:moveTo>
                                <a:lnTo>
                                  <a:pt x="6574282" y="460514"/>
                                </a:lnTo>
                                <a:lnTo>
                                  <a:pt x="6574282" y="7281037"/>
                                </a:lnTo>
                                <a:lnTo>
                                  <a:pt x="6580378" y="7281037"/>
                                </a:lnTo>
                                <a:lnTo>
                                  <a:pt x="6580378" y="460514"/>
                                </a:lnTo>
                                <a:close/>
                              </a:path>
                              <a:path w="6580505" h="8339455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12192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12192" y="6096"/>
                                </a:lnTo>
                                <a:lnTo>
                                  <a:pt x="6574282" y="6096"/>
                                </a:lnTo>
                                <a:lnTo>
                                  <a:pt x="6574282" y="253238"/>
                                </a:lnTo>
                                <a:lnTo>
                                  <a:pt x="6574282" y="259334"/>
                                </a:lnTo>
                                <a:lnTo>
                                  <a:pt x="6574282" y="460502"/>
                                </a:lnTo>
                                <a:lnTo>
                                  <a:pt x="6580378" y="460502"/>
                                </a:lnTo>
                                <a:lnTo>
                                  <a:pt x="6580378" y="259334"/>
                                </a:lnTo>
                                <a:lnTo>
                                  <a:pt x="6580378" y="253238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994" y="1339342"/>
                            <a:ext cx="5563403" cy="50316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070" y="318515"/>
                            <a:ext cx="216309" cy="914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5AC0339" id="Group 1" o:spid="_x0000_s1026" style="position:absolute;margin-left:35.05pt;margin-top:17.5pt;width:518.15pt;height:656.65pt;z-index:-19305472;mso-wrap-distance-left:0;mso-wrap-distance-right:0;mso-position-horizontal-relative:page" coordsize="65805,833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">
                <v:shape id="Graphic 2" o:spid="_x0000_s1027" style="position:absolute;width:65805;height:83394;visibility:visible;mso-wrap-style:square;v-text-anchor:top" coordsize="6580505,8339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" path="m6083,7281113r-6083,l,8332978r,6096l6083,8339074r,-6096l6083,7281113xem6083,460514r-6083,l,7281037r6083,l6083,460514xem6083,l,,,6057,,253238r,6096l,460502r6083,l6083,259334r,-6096l6083,6096,6083,xem6574269,8332978r-6568173,l6096,8339074r6568173,l6574269,8332978xem6574269,253238r-6568173,l6096,259334r6568173,l6574269,253238xem6580378,7281113r-6096,l6574282,8332978r,6096l6580378,8339074r,-6096l6580378,7281113xem6580378,460514r-6096,l6574282,7281037r6096,l6580378,460514xem6580378,r-6096,l12192,,6096,r,6096l12192,6096r6562090,l6574282,253238r,6096l6574282,460502r6096,l6580378,259334r,-6096l6580378,6096r,-6096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left:3959;top:13393;width:55634;height:50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">
                  <v:imagedata r:id="rId6" o:title=""/>
                </v:shape>
                <v:shape id="Image 4" o:spid="_x0000_s1029" type="#_x0000_t75" style="position:absolute;left:1570;top:3185;width:216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sz w:val="24"/>
        </w:rPr>
        <w:t>Раздел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3</w:t>
      </w:r>
    </w:p>
    <w:p w:rsidR="00433298" w:rsidRDefault="00F62BB4">
      <w:pPr>
        <w:spacing w:before="72"/>
        <w:ind w:right="422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границ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объекта</w:t>
      </w: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rPr>
          <w:b/>
        </w:rPr>
      </w:pPr>
    </w:p>
    <w:p w:rsidR="00433298" w:rsidRDefault="00433298">
      <w:pPr>
        <w:pStyle w:val="a3"/>
        <w:spacing w:before="85"/>
        <w:rPr>
          <w:b/>
        </w:rPr>
      </w:pPr>
    </w:p>
    <w:p w:rsidR="00433298" w:rsidRDefault="00F62BB4">
      <w:pPr>
        <w:spacing w:before="1"/>
        <w:ind w:right="420"/>
        <w:jc w:val="center"/>
        <w:rPr>
          <w:b/>
          <w:sz w:val="20"/>
        </w:rPr>
      </w:pPr>
      <w:r>
        <w:rPr>
          <w:b/>
          <w:sz w:val="20"/>
        </w:rPr>
        <w:t>Масштаб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1: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15</w:t>
      </w:r>
      <w:r>
        <w:rPr>
          <w:b/>
          <w:spacing w:val="-4"/>
          <w:sz w:val="20"/>
        </w:rPr>
        <w:t xml:space="preserve"> </w:t>
      </w:r>
      <w:r>
        <w:rPr>
          <w:b/>
          <w:spacing w:val="-5"/>
          <w:sz w:val="20"/>
        </w:rPr>
        <w:t>000</w:t>
      </w:r>
    </w:p>
    <w:p w:rsidR="00433298" w:rsidRDefault="00433298">
      <w:pPr>
        <w:jc w:val="center"/>
        <w:rPr>
          <w:b/>
          <w:sz w:val="20"/>
        </w:rPr>
        <w:sectPr w:rsidR="00433298">
          <w:pgSz w:w="11910" w:h="16840"/>
          <w:pgMar w:top="1040" w:right="283" w:bottom="280" w:left="566" w:header="720" w:footer="720" w:gutter="0"/>
          <w:cols w:space="720"/>
        </w:sectPr>
      </w:pPr>
    </w:p>
    <w:p w:rsidR="00433298" w:rsidRDefault="00F62BB4">
      <w:pPr>
        <w:spacing w:before="78"/>
        <w:ind w:right="423"/>
        <w:jc w:val="center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484011520" behindDoc="1" locked="0" layoutInCell="1" allowOverlap="1">
                <wp:simplePos x="0" y="0"/>
                <wp:positionH relativeFrom="page">
                  <wp:posOffset>445008</wp:posOffset>
                </wp:positionH>
                <wp:positionV relativeFrom="page">
                  <wp:posOffset>719327</wp:posOffset>
                </wp:positionV>
                <wp:extent cx="6580505" cy="89598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80505" cy="8959850"/>
                          <a:chOff x="0" y="0"/>
                          <a:chExt cx="6580505" cy="8959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580505" cy="8959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0505" h="8959850">
                                <a:moveTo>
                                  <a:pt x="6083" y="8953208"/>
                                </a:moveTo>
                                <a:lnTo>
                                  <a:pt x="0" y="8953208"/>
                                </a:lnTo>
                                <a:lnTo>
                                  <a:pt x="0" y="8959291"/>
                                </a:lnTo>
                                <a:lnTo>
                                  <a:pt x="6083" y="8959291"/>
                                </a:lnTo>
                                <a:lnTo>
                                  <a:pt x="6083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8953195"/>
                                </a:lnTo>
                                <a:lnTo>
                                  <a:pt x="6083" y="8953195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8953208"/>
                                </a:moveTo>
                                <a:lnTo>
                                  <a:pt x="6096" y="8953208"/>
                                </a:lnTo>
                                <a:lnTo>
                                  <a:pt x="6096" y="8959291"/>
                                </a:lnTo>
                                <a:lnTo>
                                  <a:pt x="6574269" y="8959291"/>
                                </a:lnTo>
                                <a:lnTo>
                                  <a:pt x="6574269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74269" y="0"/>
                                </a:move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574269" y="6096"/>
                                </a:lnTo>
                                <a:lnTo>
                                  <a:pt x="6574269" y="0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8953208"/>
                                </a:moveTo>
                                <a:lnTo>
                                  <a:pt x="6574282" y="8953208"/>
                                </a:lnTo>
                                <a:lnTo>
                                  <a:pt x="6574282" y="8959291"/>
                                </a:lnTo>
                                <a:lnTo>
                                  <a:pt x="6580378" y="8959291"/>
                                </a:lnTo>
                                <a:lnTo>
                                  <a:pt x="6580378" y="8953208"/>
                                </a:lnTo>
                                <a:close/>
                              </a:path>
                              <a:path w="6580505" h="8959850">
                                <a:moveTo>
                                  <a:pt x="6580378" y="0"/>
                                </a:moveTo>
                                <a:lnTo>
                                  <a:pt x="6574282" y="0"/>
                                </a:lnTo>
                                <a:lnTo>
                                  <a:pt x="6574282" y="6045"/>
                                </a:lnTo>
                                <a:lnTo>
                                  <a:pt x="6574282" y="8953195"/>
                                </a:lnTo>
                                <a:lnTo>
                                  <a:pt x="6580378" y="8953195"/>
                                </a:lnTo>
                                <a:lnTo>
                                  <a:pt x="6580378" y="6096"/>
                                </a:lnTo>
                                <a:lnTo>
                                  <a:pt x="6580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30656" y="865200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53975" y="0"/>
                                </a:moveTo>
                                <a:lnTo>
                                  <a:pt x="0" y="107949"/>
                                </a:lnTo>
                                <a:lnTo>
                                  <a:pt x="107950" y="107949"/>
                                </a:lnTo>
                                <a:lnTo>
                                  <a:pt x="5397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41427" y="802081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41427" y="759409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5397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lg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1427" y="7167371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1427" y="6740652"/>
                            <a:ext cx="539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>
                                <a:moveTo>
                                  <a:pt x="0" y="0"/>
                                </a:moveTo>
                                <a:lnTo>
                                  <a:pt x="5397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54787" y="6256782"/>
                            <a:ext cx="53975" cy="53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53975">
                                <a:moveTo>
                                  <a:pt x="26987" y="0"/>
                                </a:moveTo>
                                <a:lnTo>
                                  <a:pt x="16480" y="2117"/>
                                </a:lnTo>
                                <a:lnTo>
                                  <a:pt x="7902" y="7889"/>
                                </a:lnTo>
                                <a:lnTo>
                                  <a:pt x="2120" y="16448"/>
                                </a:lnTo>
                                <a:lnTo>
                                  <a:pt x="0" y="26924"/>
                                </a:lnTo>
                                <a:lnTo>
                                  <a:pt x="2120" y="37472"/>
                                </a:lnTo>
                                <a:lnTo>
                                  <a:pt x="7902" y="46069"/>
                                </a:lnTo>
                                <a:lnTo>
                                  <a:pt x="16480" y="51855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5"/>
                                </a:lnTo>
                                <a:lnTo>
                                  <a:pt x="46072" y="46069"/>
                                </a:lnTo>
                                <a:lnTo>
                                  <a:pt x="51854" y="37472"/>
                                </a:lnTo>
                                <a:lnTo>
                                  <a:pt x="53975" y="26924"/>
                                </a:lnTo>
                                <a:lnTo>
                                  <a:pt x="51854" y="16448"/>
                                </a:lnTo>
                                <a:lnTo>
                                  <a:pt x="46072" y="7889"/>
                                </a:lnTo>
                                <a:lnTo>
                                  <a:pt x="37494" y="2117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454787" y="5830061"/>
                            <a:ext cx="53975" cy="48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480695">
                                <a:moveTo>
                                  <a:pt x="26987" y="426720"/>
                                </a:moveTo>
                                <a:lnTo>
                                  <a:pt x="16480" y="428837"/>
                                </a:lnTo>
                                <a:lnTo>
                                  <a:pt x="7902" y="434609"/>
                                </a:lnTo>
                                <a:lnTo>
                                  <a:pt x="2120" y="443168"/>
                                </a:lnTo>
                                <a:lnTo>
                                  <a:pt x="0" y="453644"/>
                                </a:lnTo>
                                <a:lnTo>
                                  <a:pt x="2120" y="464192"/>
                                </a:lnTo>
                                <a:lnTo>
                                  <a:pt x="7902" y="472789"/>
                                </a:lnTo>
                                <a:lnTo>
                                  <a:pt x="16480" y="478575"/>
                                </a:lnTo>
                                <a:lnTo>
                                  <a:pt x="26987" y="480695"/>
                                </a:lnTo>
                                <a:lnTo>
                                  <a:pt x="37494" y="478575"/>
                                </a:lnTo>
                                <a:lnTo>
                                  <a:pt x="46072" y="472789"/>
                                </a:lnTo>
                                <a:lnTo>
                                  <a:pt x="51854" y="464192"/>
                                </a:lnTo>
                                <a:lnTo>
                                  <a:pt x="53975" y="453644"/>
                                </a:lnTo>
                                <a:lnTo>
                                  <a:pt x="51854" y="443168"/>
                                </a:lnTo>
                                <a:lnTo>
                                  <a:pt x="46072" y="434609"/>
                                </a:lnTo>
                                <a:lnTo>
                                  <a:pt x="37494" y="428837"/>
                                </a:lnTo>
                                <a:lnTo>
                                  <a:pt x="26987" y="426720"/>
                                </a:lnTo>
                                <a:close/>
                              </a:path>
                              <a:path w="53975" h="480695">
                                <a:moveTo>
                                  <a:pt x="26987" y="0"/>
                                </a:moveTo>
                                <a:lnTo>
                                  <a:pt x="16480" y="2119"/>
                                </a:lnTo>
                                <a:lnTo>
                                  <a:pt x="7902" y="7905"/>
                                </a:lnTo>
                                <a:lnTo>
                                  <a:pt x="2120" y="16502"/>
                                </a:lnTo>
                                <a:lnTo>
                                  <a:pt x="0" y="27051"/>
                                </a:lnTo>
                                <a:lnTo>
                                  <a:pt x="2120" y="37526"/>
                                </a:lnTo>
                                <a:lnTo>
                                  <a:pt x="7902" y="46085"/>
                                </a:lnTo>
                                <a:lnTo>
                                  <a:pt x="16480" y="51857"/>
                                </a:lnTo>
                                <a:lnTo>
                                  <a:pt x="26987" y="53975"/>
                                </a:lnTo>
                                <a:lnTo>
                                  <a:pt x="37494" y="51857"/>
                                </a:lnTo>
                                <a:lnTo>
                                  <a:pt x="46072" y="46085"/>
                                </a:lnTo>
                                <a:lnTo>
                                  <a:pt x="51854" y="37526"/>
                                </a:lnTo>
                                <a:lnTo>
                                  <a:pt x="53975" y="27051"/>
                                </a:lnTo>
                                <a:lnTo>
                                  <a:pt x="51854" y="16502"/>
                                </a:lnTo>
                                <a:lnTo>
                                  <a:pt x="46072" y="7905"/>
                                </a:lnTo>
                                <a:lnTo>
                                  <a:pt x="37494" y="2119"/>
                                </a:lnTo>
                                <a:lnTo>
                                  <a:pt x="26987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41401" y="3603751"/>
                            <a:ext cx="540385" cy="805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805815">
                                <a:moveTo>
                                  <a:pt x="38112" y="780415"/>
                                </a:moveTo>
                                <a:lnTo>
                                  <a:pt x="38100" y="767715"/>
                                </a:lnTo>
                                <a:lnTo>
                                  <a:pt x="0" y="767715"/>
                                </a:lnTo>
                                <a:lnTo>
                                  <a:pt x="12" y="780415"/>
                                </a:lnTo>
                                <a:lnTo>
                                  <a:pt x="38112" y="780415"/>
                                </a:lnTo>
                                <a:close/>
                              </a:path>
                              <a:path w="540385" h="805815">
                                <a:moveTo>
                                  <a:pt x="38150" y="805815"/>
                                </a:moveTo>
                                <a:lnTo>
                                  <a:pt x="38138" y="793115"/>
                                </a:lnTo>
                                <a:lnTo>
                                  <a:pt x="38" y="793115"/>
                                </a:lnTo>
                                <a:lnTo>
                                  <a:pt x="50" y="805815"/>
                                </a:lnTo>
                                <a:lnTo>
                                  <a:pt x="38150" y="805815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12" y="780288"/>
                                </a:moveTo>
                                <a:lnTo>
                                  <a:pt x="114300" y="767588"/>
                                </a:lnTo>
                                <a:lnTo>
                                  <a:pt x="76200" y="767588"/>
                                </a:lnTo>
                                <a:lnTo>
                                  <a:pt x="76212" y="780288"/>
                                </a:lnTo>
                                <a:lnTo>
                                  <a:pt x="1143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14350" y="805688"/>
                                </a:moveTo>
                                <a:lnTo>
                                  <a:pt x="114338" y="792988"/>
                                </a:lnTo>
                                <a:lnTo>
                                  <a:pt x="76238" y="792988"/>
                                </a:lnTo>
                                <a:lnTo>
                                  <a:pt x="76250" y="805688"/>
                                </a:lnTo>
                                <a:lnTo>
                                  <a:pt x="1143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12" y="780288"/>
                                </a:moveTo>
                                <a:lnTo>
                                  <a:pt x="190500" y="767588"/>
                                </a:lnTo>
                                <a:lnTo>
                                  <a:pt x="152400" y="767588"/>
                                </a:lnTo>
                                <a:lnTo>
                                  <a:pt x="152412" y="780288"/>
                                </a:lnTo>
                                <a:lnTo>
                                  <a:pt x="190512" y="780288"/>
                                </a:lnTo>
                                <a:close/>
                              </a:path>
                              <a:path w="540385" h="805815">
                                <a:moveTo>
                                  <a:pt x="190550" y="805688"/>
                                </a:moveTo>
                                <a:lnTo>
                                  <a:pt x="190538" y="792988"/>
                                </a:lnTo>
                                <a:lnTo>
                                  <a:pt x="152438" y="792988"/>
                                </a:lnTo>
                                <a:lnTo>
                                  <a:pt x="152450" y="805688"/>
                                </a:lnTo>
                                <a:lnTo>
                                  <a:pt x="190550" y="805688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12" y="780161"/>
                                </a:moveTo>
                                <a:lnTo>
                                  <a:pt x="266700" y="767461"/>
                                </a:lnTo>
                                <a:lnTo>
                                  <a:pt x="228600" y="767461"/>
                                </a:lnTo>
                                <a:lnTo>
                                  <a:pt x="228612" y="780161"/>
                                </a:lnTo>
                                <a:lnTo>
                                  <a:pt x="266712" y="780161"/>
                                </a:lnTo>
                                <a:close/>
                              </a:path>
                              <a:path w="540385" h="805815">
                                <a:moveTo>
                                  <a:pt x="266750" y="805561"/>
                                </a:moveTo>
                                <a:lnTo>
                                  <a:pt x="266738" y="792861"/>
                                </a:lnTo>
                                <a:lnTo>
                                  <a:pt x="228638" y="792861"/>
                                </a:lnTo>
                                <a:lnTo>
                                  <a:pt x="228650" y="805561"/>
                                </a:lnTo>
                                <a:lnTo>
                                  <a:pt x="266750" y="805561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12" y="780034"/>
                                </a:moveTo>
                                <a:lnTo>
                                  <a:pt x="342900" y="767334"/>
                                </a:lnTo>
                                <a:lnTo>
                                  <a:pt x="304800" y="767334"/>
                                </a:lnTo>
                                <a:lnTo>
                                  <a:pt x="304812" y="780034"/>
                                </a:lnTo>
                                <a:lnTo>
                                  <a:pt x="342912" y="780034"/>
                                </a:lnTo>
                                <a:close/>
                              </a:path>
                              <a:path w="540385" h="805815">
                                <a:moveTo>
                                  <a:pt x="342950" y="805434"/>
                                </a:moveTo>
                                <a:lnTo>
                                  <a:pt x="342938" y="792734"/>
                                </a:lnTo>
                                <a:lnTo>
                                  <a:pt x="304838" y="792734"/>
                                </a:lnTo>
                                <a:lnTo>
                                  <a:pt x="304850" y="805434"/>
                                </a:lnTo>
                                <a:lnTo>
                                  <a:pt x="342950" y="805434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12" y="779907"/>
                                </a:moveTo>
                                <a:lnTo>
                                  <a:pt x="419100" y="767207"/>
                                </a:lnTo>
                                <a:lnTo>
                                  <a:pt x="381000" y="767207"/>
                                </a:lnTo>
                                <a:lnTo>
                                  <a:pt x="381012" y="779907"/>
                                </a:lnTo>
                                <a:lnTo>
                                  <a:pt x="4191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19150" y="805307"/>
                                </a:moveTo>
                                <a:lnTo>
                                  <a:pt x="419138" y="792607"/>
                                </a:lnTo>
                                <a:lnTo>
                                  <a:pt x="381038" y="792607"/>
                                </a:lnTo>
                                <a:lnTo>
                                  <a:pt x="381050" y="805307"/>
                                </a:lnTo>
                                <a:lnTo>
                                  <a:pt x="4191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12" y="779907"/>
                                </a:moveTo>
                                <a:lnTo>
                                  <a:pt x="495300" y="767207"/>
                                </a:lnTo>
                                <a:lnTo>
                                  <a:pt x="457200" y="767207"/>
                                </a:lnTo>
                                <a:lnTo>
                                  <a:pt x="457212" y="779907"/>
                                </a:lnTo>
                                <a:lnTo>
                                  <a:pt x="495312" y="779907"/>
                                </a:lnTo>
                                <a:close/>
                              </a:path>
                              <a:path w="540385" h="805815">
                                <a:moveTo>
                                  <a:pt x="495350" y="805307"/>
                                </a:moveTo>
                                <a:lnTo>
                                  <a:pt x="495338" y="792607"/>
                                </a:lnTo>
                                <a:lnTo>
                                  <a:pt x="457238" y="792607"/>
                                </a:lnTo>
                                <a:lnTo>
                                  <a:pt x="457250" y="805307"/>
                                </a:lnTo>
                                <a:lnTo>
                                  <a:pt x="495350" y="805307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62" y="779780"/>
                                </a:moveTo>
                                <a:lnTo>
                                  <a:pt x="539750" y="767080"/>
                                </a:lnTo>
                                <a:lnTo>
                                  <a:pt x="533400" y="767080"/>
                                </a:lnTo>
                                <a:lnTo>
                                  <a:pt x="533412" y="779780"/>
                                </a:lnTo>
                                <a:lnTo>
                                  <a:pt x="539762" y="77978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25400"/>
                                </a:moveTo>
                                <a:lnTo>
                                  <a:pt x="25" y="25400"/>
                                </a:lnTo>
                                <a:lnTo>
                                  <a:pt x="25" y="38100"/>
                                </a:lnTo>
                                <a:lnTo>
                                  <a:pt x="539775" y="38100"/>
                                </a:lnTo>
                                <a:lnTo>
                                  <a:pt x="539775" y="2540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775" y="0"/>
                                </a:moveTo>
                                <a:lnTo>
                                  <a:pt x="25" y="0"/>
                                </a:lnTo>
                                <a:lnTo>
                                  <a:pt x="25" y="12700"/>
                                </a:lnTo>
                                <a:lnTo>
                                  <a:pt x="539775" y="12700"/>
                                </a:lnTo>
                                <a:lnTo>
                                  <a:pt x="539775" y="0"/>
                                </a:lnTo>
                                <a:close/>
                              </a:path>
                              <a:path w="540385" h="805815">
                                <a:moveTo>
                                  <a:pt x="539800" y="805180"/>
                                </a:moveTo>
                                <a:lnTo>
                                  <a:pt x="539788" y="792480"/>
                                </a:lnTo>
                                <a:lnTo>
                                  <a:pt x="533438" y="792480"/>
                                </a:lnTo>
                                <a:lnTo>
                                  <a:pt x="533450" y="805180"/>
                                </a:lnTo>
                                <a:lnTo>
                                  <a:pt x="539800" y="805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45262" y="2778886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0" y="71754"/>
                                </a:move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45262" y="2001647"/>
                            <a:ext cx="71755" cy="71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71755">
                                <a:moveTo>
                                  <a:pt x="717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754"/>
                                </a:lnTo>
                                <a:lnTo>
                                  <a:pt x="71755" y="71754"/>
                                </a:lnTo>
                                <a:lnTo>
                                  <a:pt x="71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30656" y="1371091"/>
                            <a:ext cx="107950" cy="70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702310">
                                <a:moveTo>
                                  <a:pt x="14604" y="702310"/>
                                </a:moveTo>
                                <a:lnTo>
                                  <a:pt x="86359" y="702310"/>
                                </a:lnTo>
                                <a:lnTo>
                                  <a:pt x="86359" y="630555"/>
                                </a:lnTo>
                                <a:lnTo>
                                  <a:pt x="14604" y="630555"/>
                                </a:lnTo>
                                <a:lnTo>
                                  <a:pt x="14604" y="702310"/>
                                </a:lnTo>
                                <a:close/>
                              </a:path>
                              <a:path w="107950" h="70231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1079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30656" y="944372"/>
                            <a:ext cx="107950" cy="10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0" h="107950">
                                <a:moveTo>
                                  <a:pt x="0" y="107950"/>
                                </a:moveTo>
                                <a:lnTo>
                                  <a:pt x="107950" y="107950"/>
                                </a:lnTo>
                                <a:lnTo>
                                  <a:pt x="107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795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902" y="8339581"/>
                            <a:ext cx="179705" cy="1803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5DCCF67" id="Group 5" o:spid="_x0000_s1026" style="position:absolute;margin-left:35.05pt;margin-top:56.65pt;width:518.15pt;height:705.5pt;z-index:-19304960;mso-wrap-distance-left:0;mso-wrap-distance-right:0;mso-position-horizontal-relative:page;mso-position-vertical-relative:page" coordsize="65805,89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">
                <v:shape id="Graphic 6" o:spid="_x0000_s1027" style="position:absolute;width:65805;height:89598;visibility:visible;mso-wrap-style:square;v-text-anchor:top" coordsize="6580505,8959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" path="m6083,8953208r-6083,l,8959291r6083,l6083,8953208xem6083,l,,,6045,,8953195r6083,l6083,6096,6083,xem6574269,8953208r-6568173,l6096,8959291r6568173,l6574269,8953208xem6574269,l6096,r,6096l6574269,6096r,-6096xem6580378,8953208r-6096,l6574282,8959291r6096,l6580378,8953208xem6580378,r-6096,l6574282,6045r,8947150l6580378,8953195r,-8947099l6580378,xe" fillcolor="black" stroked="f">
                  <v:path arrowok="t"/>
                </v:shape>
                <v:shape id="Graphic 7" o:spid="_x0000_s1028" style="position:absolute;left:4306;top:86520;width:1080;height:1079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" path="m53975,l,107949r107950,l53975,xe" filled="f" strokecolor="red">
                  <v:path arrowok="t"/>
                </v:shape>
                <v:shape id="Graphic 8" o:spid="_x0000_s1029" style="position:absolute;left:2414;top:80208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" path="m539750,l,e" filled="f" strokecolor="red">
                  <v:stroke dashstyle="longDash"/>
                  <v:path arrowok="t"/>
                </v:shape>
                <v:shape id="Graphic 9" o:spid="_x0000_s1030" style="position:absolute;left:2414;top:75940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" path="m539750,l,e" filled="f">
                  <v:stroke dashstyle="longDash"/>
                  <v:path arrowok="t"/>
                </v:shape>
                <v:shape id="Graphic 10" o:spid="_x0000_s1031" style="position:absolute;left:2414;top:71673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" path="m,l539750,e" filled="f" strokecolor="red">
                  <v:path arrowok="t"/>
                </v:shape>
                <v:shape id="Graphic 11" o:spid="_x0000_s1032" style="position:absolute;left:2414;top:67406;width:5397;height:13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" path="m,l539750,e" filled="f">
                  <v:path arrowok="t"/>
                </v:shape>
                <v:shape id="Graphic 12" o:spid="_x0000_s1033" style="position:absolute;left:4547;top:62567;width:540;height:540;visibility:visible;mso-wrap-style:square;v-text-anchor:top" coordsize="53975,53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" path="m26987,l16480,2117,7902,7889,2120,16448,,26924,2120,37472r5782,8597l16480,51855r10507,2120l37494,51855r8578,-5786l51854,37472,53975,26924,51854,16448,46072,7889,37494,2117,26987,xe" fillcolor="black" stroked="f">
                  <v:path arrowok="t"/>
                </v:shape>
                <v:shape id="Graphic 13" o:spid="_x0000_s1034" style="position:absolute;left:4547;top:58300;width:540;height:4807;visibility:visible;mso-wrap-style:square;v-text-anchor:top" coordsize="53975,48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" path="m26987,426720r-10507,2117l7902,434609r-5782,8559l,453644r2120,10548l7902,472789r8578,5786l26987,480695r10507,-2120l46072,472789r5782,-8597l53975,453644,51854,443168r-5782,-8559l37494,428837,26987,426720xem26987,l16480,2119,7902,7905,2120,16502,,27051,2120,37526r5782,8559l16480,51857r10507,2118l37494,51857r8578,-5772l51854,37526,53975,27051,51854,16502,46072,7905,37494,2119,26987,xe" filled="f">
                  <v:path arrowok="t"/>
                </v:shape>
                <v:shape id="Graphic 14" o:spid="_x0000_s1035" style="position:absolute;left:2414;top:36037;width:5403;height:8058;visibility:visible;mso-wrap-style:square;v-text-anchor:top" coordsize="540385,805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" path="m38112,780415r-12,-12700l,767715r12,12700l38112,780415xem38150,805815r-12,-12700l38,793115r12,12700l38150,805815xem114312,780288r-12,-12700l76200,767588r12,12700l114312,780288xem114350,805688r-12,-12700l76238,792988r12,12700l114350,805688xem190512,780288r-12,-12700l152400,767588r12,12700l190512,780288xem190550,805688r-12,-12700l152438,792988r12,12700l190550,805688xem266712,780161r-12,-12700l228600,767461r12,12700l266712,780161xem266750,805561r-12,-12700l228638,792861r12,12700l266750,805561xem342912,780034r-12,-12700l304800,767334r12,12700l342912,780034xem342950,805434r-12,-12700l304838,792734r12,12700l342950,805434xem419112,779907r-12,-12700l381000,767207r12,12700l419112,779907xem419150,805307r-12,-12700l381038,792607r12,12700l419150,805307xem495312,779907r-12,-12700l457200,767207r12,12700l495312,779907xem495350,805307r-12,-12700l457238,792607r12,12700l495350,805307xem539762,779780r-12,-12700l533400,767080r12,12700l539762,779780xem539775,25400l25,25400r,12700l539775,38100r,-12700xem539775,l25,r,12700l539775,12700,539775,xem539800,805180r-12,-12700l533438,792480r12,12700l539800,805180xe" fillcolor="black" stroked="f">
                  <v:path arrowok="t"/>
                </v:shape>
                <v:shape id="Graphic 15" o:spid="_x0000_s1036" style="position:absolute;left:4452;top:27788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" path="m,71754r71755,l71755,,,,,71754xe" filled="f">
                  <v:path arrowok="t"/>
                </v:shape>
                <v:shape id="Graphic 16" o:spid="_x0000_s1037" style="position:absolute;left:4452;top:20016;width:718;height:718;visibility:visible;mso-wrap-style:square;v-text-anchor:top" coordsize="7175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" path="m71755,l,,,71754r71755,l71755,xe" fillcolor="black" stroked="f">
                  <v:path arrowok="t"/>
                </v:shape>
                <v:shape id="Graphic 17" o:spid="_x0000_s1038" style="position:absolute;left:4306;top:13710;width:1080;height:7024;visibility:visible;mso-wrap-style:square;v-text-anchor:top" coordsize="107950,70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" path="m14604,702310r71755,l86359,630555r-71755,l14604,702310xem,107950r107950,l107950,,,,,107950xe" filled="f">
                  <v:path arrowok="t"/>
                </v:shape>
                <v:shape id="Graphic 18" o:spid="_x0000_s1039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" path="m107950,l,,,107950r107950,l107950,xe" fillcolor="black" stroked="f">
                  <v:path arrowok="t"/>
                </v:shape>
                <v:shape id="Graphic 19" o:spid="_x0000_s1040" style="position:absolute;left:4306;top:9443;width:1080;height:108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" path="m,107950r107950,l107950,,,,,107950xe" filled="f">
                  <v:path arrowok="t"/>
                </v:shape>
                <v:shape id="Image 20" o:spid="_x0000_s1041" type="#_x0000_t75" style="position:absolute;left:3589;top:83395;width:1797;height:1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">
                  <v:imagedata r:id="rId9" o:title=""/>
                </v:shape>
                <w10:wrap anchorx="page" anchory="page"/>
              </v:group>
            </w:pict>
          </mc:Fallback>
        </mc:AlternateConten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обозначения:</w:t>
      </w:r>
    </w:p>
    <w:p w:rsidR="00433298" w:rsidRDefault="00433298">
      <w:pPr>
        <w:pStyle w:val="a3"/>
        <w:spacing w:before="56" w:after="1"/>
      </w:pPr>
    </w:p>
    <w:tbl>
      <w:tblPr>
        <w:tblStyle w:val="TableNormal"/>
        <w:tblW w:w="0" w:type="auto"/>
        <w:tblInd w:w="1695" w:type="dxa"/>
        <w:tblLayout w:type="fixed"/>
        <w:tblLook w:val="01E0" w:firstRow="1" w:lastRow="1" w:firstColumn="1" w:lastColumn="1" w:noHBand="0" w:noVBand="0"/>
      </w:tblPr>
      <w:tblGrid>
        <w:gridCol w:w="8166"/>
      </w:tblGrid>
      <w:tr w:rsidR="00433298">
        <w:trPr>
          <w:trHeight w:val="684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0"/>
              <w:ind w:left="875" w:right="471" w:hanging="826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433298">
        <w:trPr>
          <w:trHeight w:val="750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которых достаточны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947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ГКН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 границе которых не достаточны для определения ее положения на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1224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Обозначение точки земельных участков, представляющих собой единое 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1223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 w:right="143"/>
              <w:jc w:val="both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учтенных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представляющих собой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обособленных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участков, 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</w:t>
            </w:r>
          </w:p>
          <w:p w:rsidR="00433298" w:rsidRDefault="00F62BB4">
            <w:pPr>
              <w:pStyle w:val="TableParagraph"/>
              <w:spacing w:before="0"/>
              <w:ind w:left="359"/>
              <w:jc w:val="both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1222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 ранее учтенного земельного участка, представляющего собой 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землепользование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имеющиеся в 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достаточны для определения их</w:t>
            </w: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1362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представляющего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единое</w:t>
            </w: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землепользование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преобладанием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ГКН сведения </w:t>
            </w:r>
            <w:proofErr w:type="gramStart"/>
            <w:r>
              <w:rPr>
                <w:sz w:val="24"/>
              </w:rPr>
              <w:t>о границах</w:t>
            </w:r>
            <w:proofErr w:type="gramEnd"/>
            <w:r>
              <w:rPr>
                <w:sz w:val="24"/>
              </w:rPr>
              <w:t xml:space="preserve"> которых не достаточны для определения их</w:t>
            </w: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местности.</w:t>
            </w:r>
          </w:p>
        </w:tc>
      </w:tr>
      <w:tr w:rsidR="00433298">
        <w:trPr>
          <w:trHeight w:val="888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193"/>
              <w:ind w:left="875" w:right="471" w:hanging="680"/>
              <w:jc w:val="left"/>
              <w:rPr>
                <w:sz w:val="24"/>
              </w:rPr>
            </w:pPr>
            <w:r>
              <w:rPr>
                <w:sz w:val="24"/>
              </w:rPr>
              <w:t>Обозначения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 переданы в масштабе разделов графической части:</w:t>
            </w:r>
          </w:p>
        </w:tc>
      </w:tr>
      <w:tr w:rsidR="00433298">
        <w:trPr>
          <w:trHeight w:val="750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133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433298">
        <w:trPr>
          <w:trHeight w:val="672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Характерная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границы,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 определить ее положение на местности.</w:t>
            </w:r>
          </w:p>
        </w:tc>
      </w:tr>
      <w:tr w:rsidR="00433298">
        <w:trPr>
          <w:trHeight w:val="671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ГКН сведения о которой достаточны для определения ее местоположения.</w:t>
            </w:r>
          </w:p>
        </w:tc>
      </w:tr>
      <w:tr w:rsidR="00433298">
        <w:trPr>
          <w:trHeight w:val="671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достаточны для определения ее местоположения.</w:t>
            </w:r>
          </w:p>
        </w:tc>
      </w:tr>
      <w:tr w:rsidR="00433298">
        <w:trPr>
          <w:trHeight w:val="672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433298">
        <w:trPr>
          <w:trHeight w:val="672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 w:right="471"/>
              <w:jc w:val="left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которой не достаточны для определения ее местоположения.</w:t>
            </w:r>
          </w:p>
        </w:tc>
      </w:tr>
      <w:tr w:rsidR="00433298">
        <w:trPr>
          <w:trHeight w:val="441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55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Базовая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спутниковых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(GPS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ГЛОНАСС)</w:t>
            </w:r>
          </w:p>
        </w:tc>
      </w:tr>
      <w:tr w:rsidR="00433298">
        <w:trPr>
          <w:trHeight w:val="376"/>
        </w:trPr>
        <w:tc>
          <w:tcPr>
            <w:tcW w:w="8166" w:type="dxa"/>
          </w:tcPr>
          <w:p w:rsidR="00433298" w:rsidRDefault="00F62BB4">
            <w:pPr>
              <w:pStyle w:val="TableParagraph"/>
              <w:spacing w:before="100" w:line="256" w:lineRule="exact"/>
              <w:ind w:left="359"/>
              <w:jc w:val="left"/>
              <w:rPr>
                <w:sz w:val="24"/>
              </w:rPr>
            </w:pP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(ОМС),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(пункт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ГГС)</w:t>
            </w:r>
          </w:p>
        </w:tc>
      </w:tr>
    </w:tbl>
    <w:p w:rsidR="00433298" w:rsidRDefault="00433298">
      <w:pPr>
        <w:pStyle w:val="TableParagraph"/>
        <w:spacing w:line="256" w:lineRule="exact"/>
        <w:jc w:val="left"/>
        <w:rPr>
          <w:sz w:val="24"/>
        </w:rPr>
        <w:sectPr w:rsidR="00433298">
          <w:pgSz w:w="11910" w:h="16840"/>
          <w:pgMar w:top="1040" w:right="283" w:bottom="1629" w:left="566" w:header="720" w:footer="720" w:gutter="0"/>
          <w:cols w:space="720"/>
        </w:sectPr>
      </w:pPr>
    </w:p>
    <w:tbl>
      <w:tblPr>
        <w:tblStyle w:val="TableNormal"/>
        <w:tblW w:w="0" w:type="auto"/>
        <w:tblInd w:w="144" w:type="dxa"/>
        <w:tblLayout w:type="fixed"/>
        <w:tblLook w:val="01E0" w:firstRow="1" w:lastRow="1" w:firstColumn="1" w:lastColumn="1" w:noHBand="0" w:noVBand="0"/>
      </w:tblPr>
      <w:tblGrid>
        <w:gridCol w:w="6118"/>
        <w:gridCol w:w="4235"/>
      </w:tblGrid>
      <w:tr w:rsidR="00433298">
        <w:trPr>
          <w:trHeight w:val="611"/>
        </w:trPr>
        <w:tc>
          <w:tcPr>
            <w:tcW w:w="103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33298" w:rsidRDefault="00F62BB4">
            <w:pPr>
              <w:pStyle w:val="TableParagraph"/>
              <w:spacing w:before="0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5104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60809</wp:posOffset>
                      </wp:positionV>
                      <wp:extent cx="117475" cy="11811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8110"/>
                                <a:chOff x="0" y="0"/>
                                <a:chExt cx="117475" cy="11811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762" y="4762"/>
                                  <a:ext cx="107950" cy="1085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8585">
                                      <a:moveTo>
                                        <a:pt x="0" y="108584"/>
                                      </a:moveTo>
                                      <a:lnTo>
                                        <a:pt x="107950" y="108584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858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3272BD" id="Group 21" o:spid="_x0000_s1026" style="position:absolute;margin-left:33.3pt;margin-top:4.8pt;width:9.25pt;height:9.3pt;z-index:-19301376;mso-wrap-distance-left:0;mso-wrap-distance-right:0" coordsize="11747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">
                      <v:shape id="Graphic 22" o:spid="_x0000_s1027" style="position:absolute;left:4762;top:4762;width:107950;height:108585;visibility:visible;mso-wrap-style:square;v-text-anchor:top" coordsize="10795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" path="m,108584r107950,l107950,,,,,108584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Пункты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съемочного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обоснования,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кадастровых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433298">
        <w:trPr>
          <w:trHeight w:val="672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3298" w:rsidRDefault="00F62BB4">
            <w:pPr>
              <w:pStyle w:val="TableParagraph"/>
              <w:spacing w:before="55"/>
              <w:ind w:left="1908" w:right="1206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4592" behindDoc="1" locked="0" layoutInCell="1" allowOverlap="1">
                      <wp:simplePos x="0" y="0"/>
                      <wp:positionH relativeFrom="column">
                        <wp:posOffset>422846</wp:posOffset>
                      </wp:positionH>
                      <wp:positionV relativeFrom="paragraph">
                        <wp:posOffset>85955</wp:posOffset>
                      </wp:positionV>
                      <wp:extent cx="117475" cy="1174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762" y="4762"/>
                                  <a:ext cx="107950" cy="107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950" h="107950">
                                      <a:moveTo>
                                        <a:pt x="53975" y="10795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07950" y="0"/>
                                      </a:lnTo>
                                      <a:lnTo>
                                        <a:pt x="53975" y="1079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25720D" id="Group 23" o:spid="_x0000_s1026" style="position:absolute;margin-left:33.3pt;margin-top:6.75pt;width:9.25pt;height:9.25pt;z-index:-19301888;mso-wrap-distance-left:0;mso-wrap-distance-right:0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">
                      <v:shape id="Graphic 24" o:spid="_x0000_s1027" style="position:absolute;left:4762;top:4762;width:107950;height:107950;visibility:visible;mso-wrap-style:square;v-text-anchor:top" coordsize="107950,10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" path="m53975,107950l,,107950,,53975,107950xe" filled="f" strokecolor="red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Межевые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использовались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 съемочного обоснования</w:t>
            </w:r>
          </w:p>
        </w:tc>
      </w:tr>
      <w:tr w:rsidR="00433298">
        <w:trPr>
          <w:trHeight w:val="671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3298" w:rsidRDefault="00F62BB4">
            <w:pPr>
              <w:pStyle w:val="TableParagraph"/>
              <w:spacing w:before="55"/>
              <w:ind w:left="1908" w:right="26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5616" behindDoc="1" locked="0" layoutInCell="1" allowOverlap="1">
                      <wp:simplePos x="0" y="0"/>
                      <wp:positionH relativeFrom="column">
                        <wp:posOffset>412686</wp:posOffset>
                      </wp:positionH>
                      <wp:positionV relativeFrom="paragraph">
                        <wp:posOffset>61824</wp:posOffset>
                      </wp:positionV>
                      <wp:extent cx="117475" cy="11747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7475" cy="117475"/>
                                <a:chOff x="0" y="0"/>
                                <a:chExt cx="117475" cy="1174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475" cy="117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CD516C" id="Group 25" o:spid="_x0000_s1026" style="position:absolute;margin-left:32.5pt;margin-top:4.85pt;width:9.25pt;height:9.25pt;z-index:-19300864;mso-wrap-distance-left:0;mso-wrap-distance-right:0" coordsize="117475,117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">
                      <v:shape id="Image 26" o:spid="_x0000_s1027" type="#_x0000_t75" style="position:absolute;width:117475;height:117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Внемасштабный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площадной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участок,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установлены </w:t>
            </w:r>
            <w:r>
              <w:rPr>
                <w:spacing w:val="-2"/>
                <w:sz w:val="24"/>
              </w:rPr>
              <w:t>декларативно</w:t>
            </w:r>
          </w:p>
        </w:tc>
      </w:tr>
      <w:tr w:rsidR="00433298">
        <w:trPr>
          <w:trHeight w:val="330"/>
        </w:trPr>
        <w:tc>
          <w:tcPr>
            <w:tcW w:w="1035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33298" w:rsidRDefault="00F62BB4">
            <w:pPr>
              <w:pStyle w:val="TableParagraph"/>
              <w:spacing w:before="55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4080" behindDoc="1" locked="0" layoutInCell="1" allowOverlap="1">
                      <wp:simplePos x="0" y="0"/>
                      <wp:positionH relativeFrom="column">
                        <wp:posOffset>247904</wp:posOffset>
                      </wp:positionH>
                      <wp:positionV relativeFrom="paragraph">
                        <wp:posOffset>182792</wp:posOffset>
                      </wp:positionV>
                      <wp:extent cx="539750" cy="254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5400"/>
                                <a:chOff x="0" y="0"/>
                                <a:chExt cx="539750" cy="2540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12700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539750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EF776A" id="Group 27" o:spid="_x0000_s1026" style="position:absolute;margin-left:19.5pt;margin-top:14.4pt;width:42.5pt;height:2pt;z-index:-19302400;mso-wrap-distance-left:0;mso-wrap-distance-right:0" coordsize="539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">
                      <v:shape id="Graphic 28" o:spid="_x0000_s1027" style="position:absolute;top:127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" path="m539750,l,e" filled="f" strokecolor="red" strokeweight="2pt">
                        <v:stroke dashstyle="longDashDot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</w:tr>
      <w:tr w:rsidR="00433298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433298" w:rsidRDefault="00433298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spacing w:before="0" w:line="248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0"/>
              <w:ind w:left="0"/>
              <w:jc w:val="left"/>
            </w:pPr>
          </w:p>
        </w:tc>
      </w:tr>
      <w:tr w:rsidR="00433298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433298" w:rsidRDefault="00F62BB4">
            <w:pPr>
              <w:pStyle w:val="TableParagraph"/>
              <w:spacing w:before="0" w:line="20" w:lineRule="exact"/>
              <w:ind w:left="375"/>
              <w:jc w:val="left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3568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336105</wp:posOffset>
                      </wp:positionV>
                      <wp:extent cx="539750" cy="29209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A77F91" id="Group 29" o:spid="_x0000_s1026" style="position:absolute;margin-left:18.75pt;margin-top:26.45pt;width:42.5pt;height:2.3pt;z-index:-19302912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">
                      <v:shape id="Graphic 30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" path="m,l539750,e" filled="f" strokecolor="lime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9750" cy="18415"/>
                      <wp:effectExtent l="9525" t="0" r="3175" b="63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18415"/>
                                <a:chOff x="0" y="0"/>
                                <a:chExt cx="539750" cy="1841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9016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18034">
                                  <a:solidFill>
                                    <a:srgbClr val="FF0000"/>
                                  </a:solidFill>
                                  <a:prstDash val="lgDash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FF4BCC" id="Group 31" o:spid="_x0000_s1026" style="width:42.5pt;height:1.45pt;mso-position-horizontal-relative:char;mso-position-vertical-relative:line" coordsize="5397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">
                      <v:shape id="Graphic 32" o:spid="_x0000_s1027" style="position:absolute;top:90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" path="m,l539750,e" filled="f" strokecolor="red" strokeweight="1.42pt">
                        <v:stroke dashstyle="longDashDot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433298" w:rsidRDefault="00433298">
            <w:pPr>
              <w:pStyle w:val="TableParagraph"/>
              <w:spacing w:before="1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spacing w:before="1" w:line="234" w:lineRule="exact"/>
              <w:ind w:left="1908"/>
              <w:jc w:val="left"/>
              <w:rPr>
                <w:sz w:val="24"/>
              </w:rPr>
            </w:pP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округа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0"/>
              <w:ind w:left="0"/>
              <w:jc w:val="left"/>
            </w:pPr>
          </w:p>
        </w:tc>
      </w:tr>
      <w:tr w:rsidR="00433298">
        <w:trPr>
          <w:trHeight w:val="566"/>
        </w:trPr>
        <w:tc>
          <w:tcPr>
            <w:tcW w:w="6118" w:type="dxa"/>
            <w:tcBorders>
              <w:left w:val="single" w:sz="4" w:space="0" w:color="000000"/>
            </w:tcBorders>
          </w:tcPr>
          <w:p w:rsidR="00433298" w:rsidRDefault="00433298">
            <w:pPr>
              <w:pStyle w:val="TableParagraph"/>
              <w:spacing w:before="36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spacing w:before="0" w:line="235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3056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147295</wp:posOffset>
                      </wp:positionV>
                      <wp:extent cx="53975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FFFF00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08875C" id="Group 33" o:spid="_x0000_s1026" style="position:absolute;margin-left:18.75pt;margin-top:11.6pt;width:42.5pt;height:2.3pt;z-index:-19303424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">
                      <v:shape id="Graphic 34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" path="m,l539750,e" filled="f" strokecolor="yellow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0"/>
              <w:ind w:left="0"/>
              <w:jc w:val="left"/>
            </w:pPr>
          </w:p>
        </w:tc>
      </w:tr>
      <w:tr w:rsidR="00433298">
        <w:trPr>
          <w:trHeight w:val="569"/>
        </w:trPr>
        <w:tc>
          <w:tcPr>
            <w:tcW w:w="6118" w:type="dxa"/>
            <w:tcBorders>
              <w:left w:val="single" w:sz="4" w:space="0" w:color="000000"/>
            </w:tcBorders>
          </w:tcPr>
          <w:p w:rsidR="00433298" w:rsidRDefault="00433298">
            <w:pPr>
              <w:pStyle w:val="TableParagraph"/>
              <w:spacing w:before="38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spacing w:before="0" w:line="256" w:lineRule="exact"/>
              <w:ind w:left="1908"/>
              <w:jc w:val="left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012544" behindDoc="1" locked="0" layoutInCell="1" allowOverlap="1">
                      <wp:simplePos x="0" y="0"/>
                      <wp:positionH relativeFrom="column">
                        <wp:posOffset>238379</wp:posOffset>
                      </wp:positionH>
                      <wp:positionV relativeFrom="paragraph">
                        <wp:posOffset>145772</wp:posOffset>
                      </wp:positionV>
                      <wp:extent cx="539750" cy="29209"/>
                      <wp:effectExtent l="0" t="0" r="0" b="0"/>
                      <wp:wrapNone/>
                      <wp:docPr id="3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9750" cy="29209"/>
                                <a:chOff x="0" y="0"/>
                                <a:chExt cx="539750" cy="29209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14414"/>
                                  <a:ext cx="5397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9750">
                                      <a:moveTo>
                                        <a:pt x="0" y="0"/>
                                      </a:moveTo>
                                      <a:lnTo>
                                        <a:pt x="539750" y="0"/>
                                      </a:lnTo>
                                    </a:path>
                                  </a:pathLst>
                                </a:custGeom>
                                <a:ln w="28829">
                                  <a:solidFill>
                                    <a:srgbClr val="00CCFF"/>
                                  </a:solidFill>
                                  <a:prstDash val="lgDash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25BD7C" id="Group 35" o:spid="_x0000_s1026" style="position:absolute;margin-left:18.75pt;margin-top:11.5pt;width:42.5pt;height:2.3pt;z-index:-19303936;mso-wrap-distance-left:0;mso-wrap-distance-right:0" coordsize="5397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">
                      <v:shape id="Graphic 36" o:spid="_x0000_s1027" style="position:absolute;top:144;width:5397;height:12;visibility:visible;mso-wrap-style:square;v-text-anchor:top" coordsize="5397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" path="m,l539750,e" filled="f" strokecolor="#0cf" strokeweight="2.27pt">
                        <v:stroke dashstyle="longDash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Граница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кадастрового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квартала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0"/>
              <w:ind w:left="0"/>
              <w:jc w:val="left"/>
            </w:pPr>
          </w:p>
        </w:tc>
      </w:tr>
      <w:tr w:rsidR="00433298">
        <w:trPr>
          <w:trHeight w:val="892"/>
        </w:trPr>
        <w:tc>
          <w:tcPr>
            <w:tcW w:w="6118" w:type="dxa"/>
            <w:tcBorders>
              <w:left w:val="single" w:sz="4" w:space="0" w:color="000000"/>
            </w:tcBorders>
          </w:tcPr>
          <w:p w:rsidR="00433298" w:rsidRDefault="00433298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tabs>
                <w:tab w:val="left" w:pos="4969"/>
              </w:tabs>
              <w:spacing w:before="0"/>
              <w:ind w:left="132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Подпись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(–)</w:t>
            </w:r>
          </w:p>
        </w:tc>
        <w:tc>
          <w:tcPr>
            <w:tcW w:w="4235" w:type="dxa"/>
            <w:tcBorders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14"/>
              <w:ind w:left="0"/>
              <w:jc w:val="left"/>
              <w:rPr>
                <w:sz w:val="24"/>
              </w:rPr>
            </w:pPr>
          </w:p>
          <w:p w:rsidR="00433298" w:rsidRDefault="00F62BB4">
            <w:pPr>
              <w:pStyle w:val="TableParagraph"/>
              <w:spacing w:before="0"/>
              <w:ind w:left="867"/>
              <w:jc w:val="left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  <w:tr w:rsidR="00433298">
        <w:trPr>
          <w:trHeight w:val="1105"/>
        </w:trPr>
        <w:tc>
          <w:tcPr>
            <w:tcW w:w="103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298" w:rsidRDefault="00433298">
            <w:pPr>
              <w:pStyle w:val="TableParagraph"/>
              <w:spacing w:before="86"/>
              <w:ind w:left="0"/>
              <w:jc w:val="left"/>
              <w:rPr>
                <w:sz w:val="20"/>
              </w:rPr>
            </w:pPr>
          </w:p>
          <w:p w:rsidR="00433298" w:rsidRDefault="00F62BB4">
            <w:pPr>
              <w:pStyle w:val="TableParagraph"/>
              <w:spacing w:before="0"/>
              <w:ind w:left="359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Место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оттиска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печати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(при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наличии)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лица,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составившего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описание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местоположения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границ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объекта</w:t>
            </w:r>
          </w:p>
        </w:tc>
      </w:tr>
    </w:tbl>
    <w:p w:rsidR="00433298" w:rsidRDefault="00433298">
      <w:pPr>
        <w:pStyle w:val="TableParagraph"/>
        <w:jc w:val="left"/>
        <w:rPr>
          <w:i/>
          <w:sz w:val="20"/>
        </w:rPr>
        <w:sectPr w:rsidR="00433298">
          <w:type w:val="continuous"/>
          <w:pgSz w:w="11910" w:h="16840"/>
          <w:pgMar w:top="1100" w:right="283" w:bottom="280" w:left="566" w:header="720" w:footer="720" w:gutter="0"/>
          <w:cols w:space="720"/>
        </w:sectPr>
      </w:pPr>
    </w:p>
    <w:p w:rsidR="00433298" w:rsidRDefault="00F62BB4">
      <w:pPr>
        <w:spacing w:before="63" w:line="228" w:lineRule="exact"/>
        <w:ind w:left="1028" w:right="1168"/>
        <w:jc w:val="center"/>
        <w:rPr>
          <w:b/>
          <w:sz w:val="20"/>
        </w:rPr>
      </w:pPr>
      <w:r>
        <w:rPr>
          <w:b/>
          <w:spacing w:val="-2"/>
          <w:sz w:val="20"/>
        </w:rPr>
        <w:t>ТЕКСТОВОЕ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ОПИСАНИЕ</w:t>
      </w:r>
    </w:p>
    <w:p w:rsidR="00433298" w:rsidRDefault="00F62BB4">
      <w:pPr>
        <w:pStyle w:val="a3"/>
        <w:spacing w:line="228" w:lineRule="exact"/>
        <w:ind w:left="1028" w:right="1175"/>
        <w:jc w:val="center"/>
      </w:pPr>
      <w:r>
        <w:t>местоположения</w:t>
      </w:r>
      <w:r>
        <w:rPr>
          <w:spacing w:val="-13"/>
        </w:rPr>
        <w:t xml:space="preserve"> </w:t>
      </w:r>
      <w:r>
        <w:t>границ</w:t>
      </w:r>
      <w:r>
        <w:rPr>
          <w:spacing w:val="-12"/>
        </w:rPr>
        <w:t xml:space="preserve"> </w:t>
      </w:r>
      <w:r>
        <w:t>населенных</w:t>
      </w:r>
      <w:r>
        <w:rPr>
          <w:spacing w:val="-10"/>
        </w:rPr>
        <w:t xml:space="preserve"> </w:t>
      </w:r>
      <w:r>
        <w:t>пунктов,</w:t>
      </w:r>
      <w:r>
        <w:rPr>
          <w:spacing w:val="-11"/>
        </w:rPr>
        <w:t xml:space="preserve"> </w:t>
      </w:r>
      <w:r>
        <w:t>территориальных</w:t>
      </w:r>
      <w:r>
        <w:rPr>
          <w:spacing w:val="-12"/>
        </w:rPr>
        <w:t xml:space="preserve"> </w:t>
      </w:r>
      <w:r>
        <w:rPr>
          <w:spacing w:val="-5"/>
        </w:rPr>
        <w:t>зон</w:t>
      </w:r>
    </w:p>
    <w:p w:rsidR="00433298" w:rsidRDefault="00433298">
      <w:pPr>
        <w:pStyle w:val="a3"/>
        <w:spacing w:before="19"/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59"/>
        <w:gridCol w:w="7380"/>
      </w:tblGrid>
      <w:tr w:rsidR="00433298">
        <w:trPr>
          <w:trHeight w:val="244"/>
        </w:trPr>
        <w:tc>
          <w:tcPr>
            <w:tcW w:w="3259" w:type="dxa"/>
            <w:gridSpan w:val="2"/>
          </w:tcPr>
          <w:p w:rsidR="00433298" w:rsidRDefault="00F62BB4">
            <w:pPr>
              <w:pStyle w:val="TableParagraph"/>
              <w:spacing w:before="0" w:line="224" w:lineRule="exact"/>
              <w:ind w:left="65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Прохождение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  <w:tc>
          <w:tcPr>
            <w:tcW w:w="7380" w:type="dxa"/>
            <w:vMerge w:val="restart"/>
          </w:tcPr>
          <w:p w:rsidR="00433298" w:rsidRDefault="00F62BB4">
            <w:pPr>
              <w:pStyle w:val="TableParagraph"/>
              <w:spacing w:before="127"/>
              <w:ind w:left="4" w:right="4"/>
              <w:rPr>
                <w:sz w:val="20"/>
              </w:rPr>
            </w:pPr>
            <w:r>
              <w:rPr>
                <w:spacing w:val="-2"/>
                <w:sz w:val="20"/>
              </w:rPr>
              <w:t>Описание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прохождения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границы</w:t>
            </w:r>
          </w:p>
        </w:tc>
      </w:tr>
      <w:tr w:rsidR="00433298">
        <w:trPr>
          <w:trHeight w:val="242"/>
        </w:trPr>
        <w:tc>
          <w:tcPr>
            <w:tcW w:w="1700" w:type="dxa"/>
          </w:tcPr>
          <w:p w:rsidR="00433298" w:rsidRDefault="00F62BB4">
            <w:pPr>
              <w:pStyle w:val="TableParagraph"/>
              <w:spacing w:before="0" w:line="222" w:lineRule="exact"/>
              <w:ind w:left="13" w:right="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</w:tc>
        <w:tc>
          <w:tcPr>
            <w:tcW w:w="1559" w:type="dxa"/>
          </w:tcPr>
          <w:p w:rsidR="00433298" w:rsidRDefault="00F62BB4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точки</w:t>
            </w:r>
          </w:p>
        </w:tc>
        <w:tc>
          <w:tcPr>
            <w:tcW w:w="7380" w:type="dxa"/>
            <w:vMerge/>
            <w:tcBorders>
              <w:top w:val="nil"/>
            </w:tcBorders>
          </w:tcPr>
          <w:p w:rsidR="00433298" w:rsidRDefault="00433298">
            <w:pPr>
              <w:rPr>
                <w:sz w:val="2"/>
                <w:szCs w:val="2"/>
              </w:rPr>
            </w:pPr>
          </w:p>
        </w:tc>
      </w:tr>
      <w:tr w:rsidR="00433298">
        <w:trPr>
          <w:trHeight w:val="242"/>
        </w:trPr>
        <w:tc>
          <w:tcPr>
            <w:tcW w:w="1700" w:type="dxa"/>
          </w:tcPr>
          <w:p w:rsidR="00433298" w:rsidRDefault="00F62BB4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559" w:type="dxa"/>
          </w:tcPr>
          <w:p w:rsidR="00433298" w:rsidRDefault="00F62BB4">
            <w:pPr>
              <w:pStyle w:val="TableParagraph"/>
              <w:spacing w:before="0" w:line="222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380" w:type="dxa"/>
          </w:tcPr>
          <w:p w:rsidR="00433298" w:rsidRDefault="00F62BB4">
            <w:pPr>
              <w:pStyle w:val="TableParagraph"/>
              <w:spacing w:before="0" w:line="222" w:lineRule="exact"/>
              <w:ind w:left="4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433298">
        <w:trPr>
          <w:trHeight w:val="244"/>
        </w:trPr>
        <w:tc>
          <w:tcPr>
            <w:tcW w:w="1700" w:type="dxa"/>
          </w:tcPr>
          <w:p w:rsidR="00433298" w:rsidRDefault="00F62BB4">
            <w:pPr>
              <w:pStyle w:val="TableParagraph"/>
              <w:spacing w:before="0" w:line="204" w:lineRule="exact"/>
              <w:ind w:left="13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1559" w:type="dxa"/>
          </w:tcPr>
          <w:p w:rsidR="00433298" w:rsidRDefault="00F62BB4">
            <w:pPr>
              <w:pStyle w:val="TableParagraph"/>
              <w:spacing w:before="0" w:line="204" w:lineRule="exact"/>
              <w:ind w:left="8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  <w:tc>
          <w:tcPr>
            <w:tcW w:w="7380" w:type="dxa"/>
          </w:tcPr>
          <w:p w:rsidR="00433298" w:rsidRDefault="00F62BB4">
            <w:pPr>
              <w:pStyle w:val="TableParagraph"/>
              <w:spacing w:before="0" w:line="204" w:lineRule="exact"/>
              <w:ind w:left="108"/>
              <w:jc w:val="left"/>
              <w:rPr>
                <w:sz w:val="18"/>
              </w:rPr>
            </w:pPr>
            <w:r>
              <w:rPr>
                <w:spacing w:val="-10"/>
                <w:sz w:val="18"/>
              </w:rPr>
              <w:t>–</w:t>
            </w:r>
          </w:p>
        </w:tc>
      </w:tr>
      <w:bookmarkEnd w:id="0"/>
    </w:tbl>
    <w:p w:rsidR="00F62BB4" w:rsidRDefault="00F62BB4"/>
    <w:sectPr w:rsidR="00F62BB4">
      <w:pgSz w:w="11910" w:h="16840"/>
      <w:pgMar w:top="1280" w:right="283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433298"/>
    <w:rsid w:val="00175E1A"/>
    <w:rsid w:val="00433298"/>
    <w:rsid w:val="005E49F3"/>
    <w:rsid w:val="00902ED3"/>
    <w:rsid w:val="00E044BE"/>
    <w:rsid w:val="00F53030"/>
    <w:rsid w:val="00F6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53B6F"/>
  <w15:docId w15:val="{17E3F8E8-EEA1-411F-BBAF-97949A7B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8"/>
      <w:ind w:left="16"/>
      <w:jc w:val="center"/>
    </w:pPr>
  </w:style>
  <w:style w:type="character" w:customStyle="1" w:styleId="a4">
    <w:name w:val="Основной текст Знак"/>
    <w:basedOn w:val="a0"/>
    <w:link w:val="a3"/>
    <w:uiPriority w:val="1"/>
    <w:rsid w:val="00F53030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4214</Words>
  <Characters>24023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Караван Алена Андреевна</cp:lastModifiedBy>
  <cp:revision>8</cp:revision>
  <dcterms:created xsi:type="dcterms:W3CDTF">2026-02-18T13:14:00Z</dcterms:created>
  <dcterms:modified xsi:type="dcterms:W3CDTF">2026-03-04T07:54:00Z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2026-02-18T00:00:00Z</vt:filetime>
  </property>
  <property fmtid="{D5CDD505-2E9C-101B-9397-08002B2CF9AE}" pid="5" name="Producer">
    <vt:lpwstr>Microsoft® Word 2016</vt:lpwstr>
  </property>
</Properties>
</file>